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E58D5" w14:textId="70A8BC8A" w:rsidR="004511E4" w:rsidRPr="00B5755D" w:rsidRDefault="00655594">
      <w:pPr>
        <w:pStyle w:val="BodyText"/>
        <w:spacing w:before="73"/>
        <w:ind w:left="421"/>
        <w:jc w:val="center"/>
        <w:rPr>
          <w:spacing w:val="-2"/>
          <w:u w:val="single"/>
        </w:rPr>
      </w:pPr>
      <w:r w:rsidRPr="00B5755D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A454286" wp14:editId="0B943A9A">
            <wp:simplePos x="0" y="0"/>
            <wp:positionH relativeFrom="column">
              <wp:posOffset>607695</wp:posOffset>
            </wp:positionH>
            <wp:positionV relativeFrom="paragraph">
              <wp:posOffset>0</wp:posOffset>
            </wp:positionV>
            <wp:extent cx="571500" cy="641682"/>
            <wp:effectExtent l="0" t="0" r="0" b="6350"/>
            <wp:wrapSquare wrapText="bothSides"/>
            <wp:docPr id="1110726993" name="Picture 5" descr="A logo with a tree and rainb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726993" name="Picture 5" descr="A logo with a tree and rainbow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641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752E" w:rsidRPr="00B5755D">
        <w:rPr>
          <w:u w:val="single"/>
        </w:rPr>
        <w:t xml:space="preserve">Long </w:t>
      </w:r>
      <w:proofErr w:type="spellStart"/>
      <w:r w:rsidR="0075752E" w:rsidRPr="00B5755D">
        <w:rPr>
          <w:u w:val="single"/>
        </w:rPr>
        <w:t>Itchington</w:t>
      </w:r>
      <w:proofErr w:type="spellEnd"/>
      <w:r w:rsidR="0075752E" w:rsidRPr="00B5755D">
        <w:rPr>
          <w:u w:val="single"/>
        </w:rPr>
        <w:t xml:space="preserve"> CE Academy</w:t>
      </w:r>
      <w:r w:rsidR="7EF78237" w:rsidRPr="00B5755D">
        <w:rPr>
          <w:u w:val="single"/>
        </w:rPr>
        <w:t xml:space="preserve"> –Computing Progression of Skills and Knowledge</w:t>
      </w:r>
    </w:p>
    <w:p w14:paraId="7480BF9D" w14:textId="59C739EC" w:rsidR="00BA2C04" w:rsidRDefault="00BA2C04">
      <w:pPr>
        <w:pStyle w:val="BodyText"/>
        <w:spacing w:before="73"/>
        <w:ind w:left="421"/>
        <w:jc w:val="center"/>
        <w:rPr>
          <w:spacing w:val="-2"/>
        </w:rPr>
      </w:pPr>
    </w:p>
    <w:p w14:paraId="51A0A3A9" w14:textId="71864E77" w:rsidR="00BA2C04" w:rsidRDefault="00C03E64">
      <w:pPr>
        <w:pStyle w:val="BodyText"/>
        <w:spacing w:before="73"/>
        <w:ind w:left="421"/>
        <w:jc w:val="center"/>
        <w:rPr>
          <w:spacing w:val="-2"/>
        </w:rPr>
      </w:pPr>
      <w:r>
        <w:rPr>
          <w:spacing w:val="-2"/>
        </w:rPr>
        <w:t>Knowledge and skills</w:t>
      </w:r>
      <w:r w:rsidR="00C33E66">
        <w:rPr>
          <w:spacing w:val="-2"/>
        </w:rPr>
        <w:t xml:space="preserve"> ha</w:t>
      </w:r>
      <w:r w:rsidR="0046739A">
        <w:rPr>
          <w:spacing w:val="-2"/>
        </w:rPr>
        <w:t>ve</w:t>
      </w:r>
      <w:r w:rsidR="00C33E66">
        <w:rPr>
          <w:spacing w:val="-2"/>
        </w:rPr>
        <w:t xml:space="preserve"> been mapped in line with </w:t>
      </w:r>
      <w:r w:rsidR="0046739A">
        <w:rPr>
          <w:spacing w:val="-2"/>
        </w:rPr>
        <w:t xml:space="preserve">Purple Mash.  </w:t>
      </w:r>
      <w:r w:rsidR="00C33E66">
        <w:rPr>
          <w:spacing w:val="-2"/>
        </w:rPr>
        <w:t xml:space="preserve"> </w:t>
      </w:r>
      <w:r w:rsidR="002B31F4">
        <w:rPr>
          <w:spacing w:val="-2"/>
        </w:rPr>
        <w:t xml:space="preserve">Children will be taught the </w:t>
      </w:r>
      <w:r w:rsidR="0046739A">
        <w:rPr>
          <w:spacing w:val="-2"/>
        </w:rPr>
        <w:t xml:space="preserve">knowledge and skills </w:t>
      </w:r>
      <w:r w:rsidR="00610A46">
        <w:rPr>
          <w:spacing w:val="-2"/>
        </w:rPr>
        <w:t xml:space="preserve">across </w:t>
      </w:r>
      <w:r w:rsidR="0093585C">
        <w:rPr>
          <w:spacing w:val="-2"/>
        </w:rPr>
        <w:t>EYFS, KS1 and KS2</w:t>
      </w:r>
      <w:r w:rsidR="00084F1C">
        <w:rPr>
          <w:spacing w:val="-2"/>
        </w:rPr>
        <w:t xml:space="preserve"> in the following areas:</w:t>
      </w:r>
    </w:p>
    <w:p w14:paraId="5A8E814A" w14:textId="487D30D4" w:rsidR="002B31F4" w:rsidRDefault="002B31F4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3FCE4206" w14:textId="66EBDAB8" w:rsidR="00610A46" w:rsidRDefault="00CD7D9B">
      <w:pPr>
        <w:pStyle w:val="BodyText"/>
        <w:spacing w:before="73"/>
        <w:ind w:left="421"/>
        <w:jc w:val="center"/>
        <w:rPr>
          <w:noProof/>
          <w:spacing w:val="-2"/>
        </w:rPr>
      </w:pPr>
      <w:r>
        <w:rPr>
          <w:noProof/>
          <w:spacing w:val="-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77E429A" wp14:editId="2C2A076C">
                <wp:simplePos x="0" y="0"/>
                <wp:positionH relativeFrom="page">
                  <wp:posOffset>3725545</wp:posOffset>
                </wp:positionH>
                <wp:positionV relativeFrom="paragraph">
                  <wp:posOffset>50800</wp:posOffset>
                </wp:positionV>
                <wp:extent cx="3314700" cy="815340"/>
                <wp:effectExtent l="0" t="0" r="19050" b="22860"/>
                <wp:wrapNone/>
                <wp:docPr id="28845469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81534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226DAC9" w14:textId="196F21C8" w:rsidR="00610A46" w:rsidRPr="00610A46" w:rsidRDefault="00224B6A" w:rsidP="00610A46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Information 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1" style="position:absolute;left:0;text-align:left;margin-left:293.35pt;margin-top:4pt;width:261pt;height:64.2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92d050" strokecolor="#1c334e" strokeweight="2pt" arcsize="10923f" w14:anchorId="077E42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">
                <v:textbox>
                  <w:txbxContent>
                    <w:p w:rsidRPr="00610A46" w:rsidR="00610A46" w:rsidP="00610A46" w:rsidRDefault="00224B6A" w14:paraId="3226DAC9" w14:textId="196F21C8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Information Technology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2996148" w14:textId="27A597D6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17C6ADB0" w14:textId="14D3AE65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347AC647" w14:textId="12266B37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02DD2B5F" w14:textId="183450BD" w:rsidR="00610A46" w:rsidRDefault="00564473">
      <w:pPr>
        <w:pStyle w:val="BodyText"/>
        <w:spacing w:before="73"/>
        <w:ind w:left="421"/>
        <w:jc w:val="center"/>
        <w:rPr>
          <w:noProof/>
          <w:spacing w:val="-2"/>
        </w:rPr>
      </w:pPr>
      <w:r>
        <w:rPr>
          <w:noProof/>
          <w:spacing w:val="-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A2822A1" wp14:editId="5783A5D8">
                <wp:simplePos x="0" y="0"/>
                <wp:positionH relativeFrom="page">
                  <wp:posOffset>3716020</wp:posOffset>
                </wp:positionH>
                <wp:positionV relativeFrom="paragraph">
                  <wp:posOffset>219075</wp:posOffset>
                </wp:positionV>
                <wp:extent cx="3329940" cy="815340"/>
                <wp:effectExtent l="0" t="0" r="22860" b="22860"/>
                <wp:wrapNone/>
                <wp:docPr id="15404066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81534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9B10DF" w14:textId="7E48F182" w:rsidR="00006669" w:rsidRPr="00610A46" w:rsidRDefault="00006669" w:rsidP="0000666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Digital 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oundrect id="_x0000_s1027" style="position:absolute;left:0;text-align:left;margin-left:292.6pt;margin-top:17.25pt;width:262.2pt;height:64.2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fillcolor="red" strokecolor="#1c334e" strokeweight="2pt" arcsize="10923f" w14:anchorId="1A2822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">
                <v:textbox>
                  <w:txbxContent>
                    <w:p w:rsidRPr="00610A46" w:rsidR="00006669" w:rsidP="00006669" w:rsidRDefault="00006669" w14:paraId="7C9B10DF" w14:textId="7E48F182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Digital literacy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03A58D4" w14:textId="667E594A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10597B5C" w14:textId="5188E91C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0B7AFCEC" w14:textId="27E20F53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72AFA6A6" w14:textId="4AF64F6D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26B1AFFB" w14:textId="73425888" w:rsidR="00610A46" w:rsidRDefault="00564473">
      <w:pPr>
        <w:pStyle w:val="BodyText"/>
        <w:spacing w:before="73"/>
        <w:ind w:left="421"/>
        <w:jc w:val="center"/>
        <w:rPr>
          <w:noProof/>
          <w:spacing w:val="-2"/>
        </w:rPr>
      </w:pPr>
      <w:r>
        <w:rPr>
          <w:noProof/>
          <w:spacing w:val="-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38B34AA" wp14:editId="534B5E2E">
                <wp:simplePos x="0" y="0"/>
                <wp:positionH relativeFrom="page">
                  <wp:align>center</wp:align>
                </wp:positionH>
                <wp:positionV relativeFrom="paragraph">
                  <wp:posOffset>164465</wp:posOffset>
                </wp:positionV>
                <wp:extent cx="3314700" cy="815340"/>
                <wp:effectExtent l="0" t="0" r="19050" b="22860"/>
                <wp:wrapNone/>
                <wp:docPr id="34530611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81534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E0F9AD" w14:textId="1B2F64E7" w:rsidR="00610A46" w:rsidRPr="00006669" w:rsidRDefault="00610A46" w:rsidP="00610A46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006669"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  <w:t>Computer 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oundrect id="_x0000_s1028" style="position:absolute;left:0;text-align:left;margin-left:0;margin-top:12.95pt;width:261pt;height:64.2pt;z-index:2516515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fillcolor="#ffc000" strokecolor="#0a121c [484]" strokeweight="2pt" arcsize="10923f" w14:anchorId="238B34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">
                <v:textbox>
                  <w:txbxContent>
                    <w:p w:rsidRPr="00006669" w:rsidR="00610A46" w:rsidP="00610A46" w:rsidRDefault="00610A46" w14:paraId="3EE0F9AD" w14:textId="1B2F64E7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</w:rPr>
                      </w:pPr>
                      <w:r w:rsidRPr="00006669">
                        <w:rPr>
                          <w:color w:val="000000" w:themeColor="text1"/>
                          <w:sz w:val="44"/>
                          <w:szCs w:val="44"/>
                        </w:rPr>
                        <w:t>Computer Science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8301778" w14:textId="03DDE90D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2E4D5F49" w14:textId="2C2FB996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53A0CAFC" w14:textId="3AD513ED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14302A83" w14:textId="72AEE532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008FE0BE" w14:textId="097658CA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55F4DE69" w14:textId="01700970" w:rsidR="00477509" w:rsidRDefault="00477509" w:rsidP="00477509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44C1B302" w14:textId="09A44EB8" w:rsidR="00564473" w:rsidRDefault="00564473" w:rsidP="00477509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6D0642A1" w14:textId="77777777" w:rsidR="00564473" w:rsidRDefault="00564473" w:rsidP="00477509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6F7DFBD6" w14:textId="77777777" w:rsidR="00564473" w:rsidRDefault="00564473" w:rsidP="00564473">
      <w:pPr>
        <w:pStyle w:val="BodyText"/>
        <w:spacing w:before="73"/>
        <w:rPr>
          <w:noProof/>
          <w:spacing w:val="-2"/>
        </w:rPr>
      </w:pPr>
    </w:p>
    <w:p w14:paraId="7CB3F135" w14:textId="77777777" w:rsidR="00564473" w:rsidRDefault="00564473" w:rsidP="00477509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273761C9" w14:textId="74C9168E" w:rsidR="00CD7D9B" w:rsidRDefault="00477509" w:rsidP="00477509">
      <w:pPr>
        <w:pStyle w:val="BodyText"/>
        <w:spacing w:before="73"/>
        <w:ind w:left="421"/>
        <w:jc w:val="center"/>
        <w:rPr>
          <w:noProof/>
          <w:spacing w:val="-2"/>
        </w:rPr>
      </w:pPr>
      <w:r>
        <w:rPr>
          <w:noProof/>
          <w:spacing w:val="-2"/>
        </w:rPr>
        <w:t>O</w:t>
      </w:r>
      <w:r w:rsidR="00AC4E9C" w:rsidRPr="00AC4E9C">
        <w:rPr>
          <w:noProof/>
          <w:spacing w:val="-2"/>
        </w:rPr>
        <w:t>nline safety is not only taught discretely through</w:t>
      </w:r>
      <w:r>
        <w:rPr>
          <w:noProof/>
          <w:spacing w:val="-2"/>
        </w:rPr>
        <w:t xml:space="preserve"> </w:t>
      </w:r>
      <w:r w:rsidR="00AC4E9C" w:rsidRPr="00AC4E9C">
        <w:rPr>
          <w:noProof/>
          <w:spacing w:val="-2"/>
        </w:rPr>
        <w:t>computing but additionally during PSHE lessons and whole school sessions and as part of other subjects where pupils might use technology, such as for email, blogging and online research.</w:t>
      </w:r>
    </w:p>
    <w:p w14:paraId="15F7C4FB" w14:textId="77777777" w:rsidR="00CD7D9B" w:rsidRDefault="00CD7D9B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5C505A90" w14:textId="2E3CF7D3" w:rsidR="00610A46" w:rsidRDefault="00610A46">
      <w:pPr>
        <w:pStyle w:val="BodyText"/>
        <w:spacing w:before="73"/>
        <w:ind w:left="421"/>
        <w:jc w:val="center"/>
        <w:rPr>
          <w:noProof/>
          <w:spacing w:val="-2"/>
        </w:rPr>
      </w:pPr>
    </w:p>
    <w:p w14:paraId="58EDE45E" w14:textId="77777777" w:rsidR="00610A46" w:rsidRDefault="00610A46" w:rsidP="00564473">
      <w:pPr>
        <w:pStyle w:val="BodyText"/>
        <w:spacing w:before="73"/>
        <w:rPr>
          <w:noProof/>
          <w:spacing w:val="-2"/>
        </w:rPr>
      </w:pPr>
    </w:p>
    <w:p w14:paraId="250BA90C" w14:textId="77777777" w:rsidR="004511E4" w:rsidRDefault="004511E4" w:rsidP="00202810">
      <w:pPr>
        <w:spacing w:before="2" w:after="1"/>
        <w:rPr>
          <w:b/>
          <w:sz w:val="20"/>
        </w:rPr>
      </w:pPr>
    </w:p>
    <w:tbl>
      <w:tblPr>
        <w:tblW w:w="15472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1"/>
        <w:gridCol w:w="2261"/>
        <w:gridCol w:w="2488"/>
        <w:gridCol w:w="2488"/>
        <w:gridCol w:w="2488"/>
        <w:gridCol w:w="2488"/>
        <w:gridCol w:w="2488"/>
      </w:tblGrid>
      <w:tr w:rsidR="009C5074" w14:paraId="0DB772FF" w14:textId="5F261E9D" w:rsidTr="009C5074">
        <w:trPr>
          <w:trHeight w:val="247"/>
        </w:trPr>
        <w:tc>
          <w:tcPr>
            <w:tcW w:w="771" w:type="dxa"/>
          </w:tcPr>
          <w:p w14:paraId="4B610760" w14:textId="77777777" w:rsidR="009C5074" w:rsidRDefault="009C50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1" w:type="dxa"/>
            <w:shd w:val="clear" w:color="auto" w:fill="A4C8EB"/>
          </w:tcPr>
          <w:p w14:paraId="0C50E67F" w14:textId="6B2150EB" w:rsidR="009C5074" w:rsidRPr="00FF7D9C" w:rsidRDefault="009C5074">
            <w:pPr>
              <w:pStyle w:val="TableParagraph"/>
              <w:spacing w:line="264" w:lineRule="exact"/>
              <w:ind w:left="986"/>
              <w:rPr>
                <w:b/>
                <w:sz w:val="20"/>
                <w:szCs w:val="20"/>
              </w:rPr>
            </w:pPr>
            <w:r w:rsidRPr="00FF7D9C">
              <w:rPr>
                <w:b/>
                <w:sz w:val="20"/>
                <w:szCs w:val="20"/>
              </w:rPr>
              <w:t>Year</w:t>
            </w:r>
            <w:r w:rsidRPr="00FF7D9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F7D9C">
              <w:rPr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2488" w:type="dxa"/>
            <w:shd w:val="clear" w:color="auto" w:fill="A4C8EB"/>
          </w:tcPr>
          <w:p w14:paraId="16A75142" w14:textId="45EAE8A5" w:rsidR="009C5074" w:rsidRDefault="009C5074">
            <w:pPr>
              <w:pStyle w:val="TableParagraph"/>
              <w:spacing w:line="264" w:lineRule="exact"/>
              <w:ind w:left="775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488" w:type="dxa"/>
            <w:shd w:val="clear" w:color="auto" w:fill="A4C8EB"/>
          </w:tcPr>
          <w:p w14:paraId="2BE51084" w14:textId="33115BA2" w:rsidR="009C5074" w:rsidRDefault="009C5074">
            <w:pPr>
              <w:pStyle w:val="TableParagraph"/>
              <w:spacing w:line="264" w:lineRule="exact"/>
              <w:ind w:left="783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488" w:type="dxa"/>
            <w:shd w:val="clear" w:color="auto" w:fill="A4C8EB"/>
          </w:tcPr>
          <w:p w14:paraId="73C3F1DE" w14:textId="2A4AE009" w:rsidR="009C5074" w:rsidRDefault="009C5074">
            <w:pPr>
              <w:pStyle w:val="TableParagraph"/>
              <w:spacing w:line="264" w:lineRule="exact"/>
              <w:ind w:left="783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488" w:type="dxa"/>
            <w:shd w:val="clear" w:color="auto" w:fill="A4C8EB"/>
          </w:tcPr>
          <w:p w14:paraId="6318F351" w14:textId="37D9EA91" w:rsidR="009C5074" w:rsidRDefault="009C5074">
            <w:pPr>
              <w:pStyle w:val="TableParagraph"/>
              <w:spacing w:line="264" w:lineRule="exact"/>
              <w:ind w:left="783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488" w:type="dxa"/>
            <w:shd w:val="clear" w:color="auto" w:fill="A4C8EB"/>
          </w:tcPr>
          <w:p w14:paraId="5471563C" w14:textId="4101CFAC" w:rsidR="009C5074" w:rsidRDefault="009C5074">
            <w:pPr>
              <w:pStyle w:val="TableParagraph"/>
              <w:spacing w:line="264" w:lineRule="exact"/>
              <w:ind w:left="783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9C5074" w14:paraId="20368280" w14:textId="0A7ED78C" w:rsidTr="009C5074">
        <w:trPr>
          <w:cantSplit/>
          <w:trHeight w:val="2955"/>
        </w:trPr>
        <w:tc>
          <w:tcPr>
            <w:tcW w:w="771" w:type="dxa"/>
            <w:shd w:val="clear" w:color="auto" w:fill="DBE5F1" w:themeFill="accent1" w:themeFillTint="33"/>
            <w:textDirection w:val="btLr"/>
          </w:tcPr>
          <w:p w14:paraId="5322FAEE" w14:textId="61732FFB" w:rsidR="009C5074" w:rsidRPr="00B75932" w:rsidRDefault="009C5074" w:rsidP="00564473">
            <w:pPr>
              <w:pStyle w:val="TableParagraph"/>
              <w:ind w:right="113"/>
              <w:jc w:val="center"/>
              <w:rPr>
                <w:b/>
                <w:spacing w:val="-2"/>
                <w:sz w:val="18"/>
                <w:szCs w:val="18"/>
              </w:rPr>
            </w:pPr>
          </w:p>
          <w:p w14:paraId="51C34859" w14:textId="59B23E22" w:rsidR="009C5074" w:rsidRPr="00B75932" w:rsidRDefault="009C5074" w:rsidP="00564473">
            <w:pPr>
              <w:pStyle w:val="TableParagraph"/>
              <w:ind w:right="113"/>
              <w:rPr>
                <w:b/>
                <w:sz w:val="18"/>
                <w:szCs w:val="18"/>
              </w:rPr>
            </w:pPr>
            <w:r w:rsidRPr="00B75932">
              <w:rPr>
                <w:b/>
                <w:sz w:val="18"/>
                <w:szCs w:val="18"/>
              </w:rPr>
              <w:t>Computer Science</w:t>
            </w:r>
          </w:p>
        </w:tc>
        <w:tc>
          <w:tcPr>
            <w:tcW w:w="2261" w:type="dxa"/>
          </w:tcPr>
          <w:p w14:paraId="160EEFD0" w14:textId="77777777" w:rsidR="009C5074" w:rsidRPr="00F578C5" w:rsidRDefault="009C5074" w:rsidP="00202810">
            <w:pPr>
              <w:pStyle w:val="TableParagraph"/>
              <w:tabs>
                <w:tab w:val="left" w:pos="261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Understand what </w:t>
            </w:r>
          </w:p>
          <w:p w14:paraId="5474DD51" w14:textId="7CE521C9" w:rsidR="009C5074" w:rsidRPr="00F578C5" w:rsidRDefault="009C5074" w:rsidP="00202810">
            <w:pPr>
              <w:pStyle w:val="TableParagraph"/>
              <w:tabs>
                <w:tab w:val="left" w:pos="261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algorithms </w:t>
            </w:r>
            <w:proofErr w:type="gramStart"/>
            <w:r w:rsidRPr="00F578C5">
              <w:rPr>
                <w:sz w:val="18"/>
                <w:szCs w:val="18"/>
              </w:rPr>
              <w:t>are;</w:t>
            </w:r>
            <w:proofErr w:type="gramEnd"/>
            <w:r w:rsidRPr="00F578C5">
              <w:rPr>
                <w:sz w:val="18"/>
                <w:szCs w:val="18"/>
              </w:rPr>
              <w:t xml:space="preserve"> how they are implemented as programs on digital devices; and that programs execute </w:t>
            </w:r>
          </w:p>
          <w:p w14:paraId="383CE14C" w14:textId="7252DEE8" w:rsidR="009C5074" w:rsidRPr="00F578C5" w:rsidRDefault="009C5074" w:rsidP="00202810">
            <w:pPr>
              <w:pStyle w:val="TableParagraph"/>
              <w:tabs>
                <w:tab w:val="left" w:pos="261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by following precise and unambiguous instructions.</w:t>
            </w:r>
          </w:p>
          <w:p w14:paraId="01298A64" w14:textId="77777777" w:rsidR="009C5074" w:rsidRPr="00F578C5" w:rsidRDefault="009C5074" w:rsidP="00202810">
            <w:pPr>
              <w:pStyle w:val="TableParagraph"/>
              <w:tabs>
                <w:tab w:val="left" w:pos="261"/>
              </w:tabs>
              <w:spacing w:before="2"/>
              <w:ind w:left="0"/>
              <w:rPr>
                <w:sz w:val="18"/>
                <w:szCs w:val="18"/>
              </w:rPr>
            </w:pPr>
          </w:p>
          <w:p w14:paraId="5FD80F87" w14:textId="46E79F27" w:rsidR="009C5074" w:rsidRPr="00F578C5" w:rsidRDefault="009C5074" w:rsidP="00202810">
            <w:pPr>
              <w:pStyle w:val="TableParagraph"/>
              <w:tabs>
                <w:tab w:val="left" w:pos="261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Create and debug simple programs.</w:t>
            </w:r>
          </w:p>
          <w:p w14:paraId="5845A835" w14:textId="77777777" w:rsidR="009C5074" w:rsidRPr="00F578C5" w:rsidRDefault="009C5074" w:rsidP="00202810">
            <w:pPr>
              <w:pStyle w:val="TableParagraph"/>
              <w:tabs>
                <w:tab w:val="left" w:pos="261"/>
              </w:tabs>
              <w:spacing w:before="2"/>
              <w:ind w:left="0"/>
              <w:rPr>
                <w:sz w:val="18"/>
                <w:szCs w:val="18"/>
              </w:rPr>
            </w:pPr>
          </w:p>
          <w:p w14:paraId="22F7F76A" w14:textId="7B4F0383" w:rsidR="009C5074" w:rsidRPr="00F578C5" w:rsidRDefault="009C5074" w:rsidP="00202810">
            <w:pPr>
              <w:pStyle w:val="TableParagraph"/>
              <w:tabs>
                <w:tab w:val="left" w:pos="261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logical reasoning to predict the </w:t>
            </w:r>
            <w:proofErr w:type="spellStart"/>
            <w:r w:rsidRPr="00F578C5">
              <w:rPr>
                <w:sz w:val="18"/>
                <w:szCs w:val="18"/>
              </w:rPr>
              <w:t>behaviour</w:t>
            </w:r>
            <w:proofErr w:type="spellEnd"/>
            <w:r w:rsidRPr="00F578C5">
              <w:rPr>
                <w:sz w:val="18"/>
                <w:szCs w:val="18"/>
              </w:rPr>
              <w:t xml:space="preserve"> of simple programs.</w:t>
            </w:r>
          </w:p>
        </w:tc>
        <w:tc>
          <w:tcPr>
            <w:tcW w:w="2488" w:type="dxa"/>
          </w:tcPr>
          <w:p w14:paraId="20AF27F9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Understand what </w:t>
            </w:r>
          </w:p>
          <w:p w14:paraId="7DFB5784" w14:textId="548D66CC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algorithms </w:t>
            </w:r>
            <w:proofErr w:type="gramStart"/>
            <w:r w:rsidRPr="00F578C5">
              <w:rPr>
                <w:sz w:val="18"/>
                <w:szCs w:val="18"/>
              </w:rPr>
              <w:t>are;</w:t>
            </w:r>
            <w:proofErr w:type="gramEnd"/>
            <w:r w:rsidRPr="00F578C5">
              <w:rPr>
                <w:sz w:val="18"/>
                <w:szCs w:val="18"/>
              </w:rPr>
              <w:t xml:space="preserve"> how they are implemented as programs </w:t>
            </w:r>
          </w:p>
          <w:p w14:paraId="6BDE868B" w14:textId="252F970F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on digital </w:t>
            </w:r>
            <w:proofErr w:type="gramStart"/>
            <w:r w:rsidRPr="00F578C5">
              <w:rPr>
                <w:sz w:val="18"/>
                <w:szCs w:val="18"/>
              </w:rPr>
              <w:t>devices;</w:t>
            </w:r>
            <w:proofErr w:type="gramEnd"/>
            <w:r w:rsidRPr="00F578C5">
              <w:rPr>
                <w:sz w:val="18"/>
                <w:szCs w:val="18"/>
              </w:rPr>
              <w:t xml:space="preserve"> and that programs execute by following precise and unambiguous instructions.</w:t>
            </w:r>
          </w:p>
          <w:p w14:paraId="7055615C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</w:p>
          <w:p w14:paraId="7F6FA3E3" w14:textId="0F729FF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Create and debug simple programs.</w:t>
            </w:r>
          </w:p>
          <w:p w14:paraId="0C35A7DB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</w:p>
          <w:p w14:paraId="3AE1398E" w14:textId="1649C46A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logical reasoning to predict the </w:t>
            </w:r>
            <w:proofErr w:type="spellStart"/>
            <w:r w:rsidRPr="00F578C5">
              <w:rPr>
                <w:sz w:val="18"/>
                <w:szCs w:val="18"/>
              </w:rPr>
              <w:t>behaviour</w:t>
            </w:r>
            <w:proofErr w:type="spellEnd"/>
            <w:r w:rsidRPr="00F578C5">
              <w:rPr>
                <w:sz w:val="18"/>
                <w:szCs w:val="18"/>
              </w:rPr>
              <w:t xml:space="preserve"> of </w:t>
            </w:r>
          </w:p>
          <w:p w14:paraId="07087B1B" w14:textId="6D69C2A4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simple programs.</w:t>
            </w:r>
          </w:p>
        </w:tc>
        <w:tc>
          <w:tcPr>
            <w:tcW w:w="2488" w:type="dxa"/>
          </w:tcPr>
          <w:p w14:paraId="468BE592" w14:textId="77777777" w:rsidR="009C5074" w:rsidRPr="00F578C5" w:rsidRDefault="009C5074" w:rsidP="00F35666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Design, write and debug programs that accomplish specific goals, including controlling or simulating physical </w:t>
            </w:r>
            <w:proofErr w:type="gramStart"/>
            <w:r w:rsidRPr="00F578C5">
              <w:rPr>
                <w:sz w:val="18"/>
                <w:szCs w:val="18"/>
              </w:rPr>
              <w:t>systems;</w:t>
            </w:r>
            <w:proofErr w:type="gramEnd"/>
          </w:p>
          <w:p w14:paraId="6966ACE5" w14:textId="77777777" w:rsidR="009C5074" w:rsidRPr="00F578C5" w:rsidRDefault="009C5074" w:rsidP="00F35666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solve problems by decomposing them into smaller parts.</w:t>
            </w:r>
          </w:p>
          <w:p w14:paraId="62F1589D" w14:textId="77777777" w:rsidR="009C5074" w:rsidRPr="00F578C5" w:rsidRDefault="009C5074" w:rsidP="00F35666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203C8292" w14:textId="77777777" w:rsidR="009C5074" w:rsidRPr="00F578C5" w:rsidRDefault="009C5074" w:rsidP="00F35666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sequence, selection and repetition in </w:t>
            </w:r>
            <w:proofErr w:type="gramStart"/>
            <w:r w:rsidRPr="00F578C5">
              <w:rPr>
                <w:sz w:val="18"/>
                <w:szCs w:val="18"/>
              </w:rPr>
              <w:t>programs;</w:t>
            </w:r>
            <w:proofErr w:type="gramEnd"/>
            <w:r w:rsidRPr="00F578C5">
              <w:rPr>
                <w:sz w:val="18"/>
                <w:szCs w:val="18"/>
              </w:rPr>
              <w:t xml:space="preserve"> work with variables and various forms of input and output.</w:t>
            </w:r>
          </w:p>
          <w:p w14:paraId="1277CBE1" w14:textId="77777777" w:rsidR="009C5074" w:rsidRPr="00F578C5" w:rsidRDefault="009C5074" w:rsidP="00F35666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62B09102" w14:textId="77777777" w:rsidR="009C5074" w:rsidRPr="00F578C5" w:rsidRDefault="009C5074" w:rsidP="00B20803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Use logical reasoning to explain how some simple algorithms work and to detect and correct errors</w:t>
            </w:r>
          </w:p>
          <w:p w14:paraId="5910B218" w14:textId="77777777" w:rsidR="009C5074" w:rsidRPr="00F578C5" w:rsidRDefault="009C5074" w:rsidP="00B20803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in algorithms and programs.</w:t>
            </w:r>
          </w:p>
          <w:p w14:paraId="73B24768" w14:textId="77777777" w:rsidR="009C5074" w:rsidRPr="00F578C5" w:rsidRDefault="009C5074" w:rsidP="00B20803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5078B72D" w14:textId="77777777" w:rsidR="009C5074" w:rsidRPr="00F578C5" w:rsidRDefault="009C5074" w:rsidP="00B37583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Understand computer networks, including the internet; how they can provide multiple services, such as the World Wide Web, and the opportunities they</w:t>
            </w:r>
          </w:p>
          <w:p w14:paraId="3E1AAB9D" w14:textId="42181596" w:rsidR="009C5074" w:rsidRPr="00F578C5" w:rsidRDefault="009C5074" w:rsidP="00B37583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offer for communication and collaboration.</w:t>
            </w:r>
          </w:p>
        </w:tc>
        <w:tc>
          <w:tcPr>
            <w:tcW w:w="2488" w:type="dxa"/>
          </w:tcPr>
          <w:p w14:paraId="3C7ACF8A" w14:textId="77777777" w:rsidR="009C5074" w:rsidRPr="00F578C5" w:rsidRDefault="009C5074" w:rsidP="00A459F3">
            <w:pPr>
              <w:spacing w:before="2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Design, write and debug programs that accomplish specific goals, including controlling or simulating physical systems; solve problems by decomposing them into smaller parts.</w:t>
            </w:r>
            <w:r w:rsidRPr="00F578C5">
              <w:rPr>
                <w:sz w:val="18"/>
                <w:szCs w:val="18"/>
              </w:rPr>
              <w:tab/>
            </w:r>
          </w:p>
          <w:p w14:paraId="06CF6979" w14:textId="77777777" w:rsidR="009C5074" w:rsidRPr="00F578C5" w:rsidRDefault="009C5074" w:rsidP="00A459F3">
            <w:pPr>
              <w:spacing w:before="2"/>
              <w:rPr>
                <w:sz w:val="18"/>
                <w:szCs w:val="18"/>
              </w:rPr>
            </w:pPr>
          </w:p>
          <w:p w14:paraId="19743B90" w14:textId="77777777" w:rsidR="009C5074" w:rsidRPr="00F578C5" w:rsidRDefault="009C5074" w:rsidP="00A459F3">
            <w:pPr>
              <w:spacing w:before="2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sequence, selection and repetition in </w:t>
            </w:r>
            <w:proofErr w:type="gramStart"/>
            <w:r w:rsidRPr="00F578C5">
              <w:rPr>
                <w:sz w:val="18"/>
                <w:szCs w:val="18"/>
              </w:rPr>
              <w:t>programs;</w:t>
            </w:r>
            <w:proofErr w:type="gramEnd"/>
            <w:r w:rsidRPr="00F578C5">
              <w:rPr>
                <w:sz w:val="18"/>
                <w:szCs w:val="18"/>
              </w:rPr>
              <w:t xml:space="preserve"> work with variables and various forms of input and output.</w:t>
            </w:r>
            <w:r w:rsidRPr="00F578C5">
              <w:rPr>
                <w:sz w:val="18"/>
                <w:szCs w:val="18"/>
              </w:rPr>
              <w:tab/>
            </w:r>
          </w:p>
          <w:p w14:paraId="5E3C5214" w14:textId="77777777" w:rsidR="009C5074" w:rsidRPr="00F578C5" w:rsidRDefault="009C5074" w:rsidP="00A459F3">
            <w:pPr>
              <w:spacing w:before="2"/>
              <w:rPr>
                <w:sz w:val="18"/>
                <w:szCs w:val="18"/>
              </w:rPr>
            </w:pPr>
          </w:p>
          <w:p w14:paraId="3DEE972A" w14:textId="77777777" w:rsidR="009C5074" w:rsidRPr="00F578C5" w:rsidRDefault="009C5074" w:rsidP="004C6780">
            <w:pPr>
              <w:spacing w:before="2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Use logical reasoning to explain how some simple algorithms work and to detect and correct errors in algorithms and programs.</w:t>
            </w:r>
            <w:r w:rsidRPr="00F578C5">
              <w:rPr>
                <w:sz w:val="18"/>
                <w:szCs w:val="18"/>
              </w:rPr>
              <w:tab/>
            </w:r>
          </w:p>
          <w:p w14:paraId="3450336A" w14:textId="77777777" w:rsidR="009C5074" w:rsidRPr="00F578C5" w:rsidRDefault="009C5074" w:rsidP="004C6780">
            <w:pPr>
              <w:spacing w:before="2"/>
              <w:rPr>
                <w:sz w:val="18"/>
                <w:szCs w:val="18"/>
              </w:rPr>
            </w:pPr>
          </w:p>
          <w:p w14:paraId="1AAD2B90" w14:textId="0529EC05" w:rsidR="009C5074" w:rsidRPr="00F578C5" w:rsidRDefault="009C5074" w:rsidP="004C6780">
            <w:pPr>
              <w:spacing w:before="2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Understand computer networks, including the internet; how they can provide multiple services, such as the World Wide Web, and the opportunities they</w:t>
            </w:r>
          </w:p>
          <w:p w14:paraId="69817D18" w14:textId="0CC9CDC0" w:rsidR="009C5074" w:rsidRPr="00F578C5" w:rsidRDefault="009C5074" w:rsidP="00A459F3">
            <w:pPr>
              <w:spacing w:before="2"/>
              <w:jc w:val="center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offer for communication and collaboration.</w:t>
            </w:r>
          </w:p>
        </w:tc>
        <w:tc>
          <w:tcPr>
            <w:tcW w:w="2488" w:type="dxa"/>
          </w:tcPr>
          <w:p w14:paraId="16E360CF" w14:textId="77777777" w:rsidR="009C5074" w:rsidRPr="00F578C5" w:rsidRDefault="009C5074" w:rsidP="002E3F78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Design, write and debug programs that accomplish specific goals, including controlling or simulating physical systems; solve problems by decomposing them into smaller parts.</w:t>
            </w:r>
            <w:r w:rsidRPr="00F578C5">
              <w:rPr>
                <w:sz w:val="18"/>
                <w:szCs w:val="18"/>
              </w:rPr>
              <w:tab/>
            </w:r>
          </w:p>
          <w:p w14:paraId="6EC1AAE1" w14:textId="77777777" w:rsidR="009C5074" w:rsidRPr="00F578C5" w:rsidRDefault="009C5074" w:rsidP="002E3F78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4F7948A2" w14:textId="77777777" w:rsidR="009C5074" w:rsidRPr="00F578C5" w:rsidRDefault="009C5074" w:rsidP="002E3F78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sequence, selection and repetition in </w:t>
            </w:r>
            <w:proofErr w:type="gramStart"/>
            <w:r w:rsidRPr="00F578C5">
              <w:rPr>
                <w:sz w:val="18"/>
                <w:szCs w:val="18"/>
              </w:rPr>
              <w:t>programs;</w:t>
            </w:r>
            <w:proofErr w:type="gramEnd"/>
            <w:r w:rsidRPr="00F578C5">
              <w:rPr>
                <w:sz w:val="18"/>
                <w:szCs w:val="18"/>
              </w:rPr>
              <w:t xml:space="preserve"> work with variables and various forms of input and output.</w:t>
            </w:r>
            <w:r w:rsidRPr="00F578C5">
              <w:rPr>
                <w:sz w:val="18"/>
                <w:szCs w:val="18"/>
              </w:rPr>
              <w:tab/>
            </w:r>
          </w:p>
          <w:p w14:paraId="2626B90C" w14:textId="77777777" w:rsidR="009C5074" w:rsidRPr="00F578C5" w:rsidRDefault="009C5074" w:rsidP="002E3F78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0D753990" w14:textId="77777777" w:rsidR="009C5074" w:rsidRPr="00F578C5" w:rsidRDefault="009C5074" w:rsidP="00CB6A9E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Use logical reasoning to explain how some simple algorithms work and to detect and correct errors in algorithms and programs.</w:t>
            </w:r>
          </w:p>
          <w:p w14:paraId="331C0277" w14:textId="77777777" w:rsidR="009C5074" w:rsidRPr="00F578C5" w:rsidRDefault="009C5074" w:rsidP="00CB6A9E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3BA8710D" w14:textId="549765EC" w:rsidR="009C5074" w:rsidRPr="00F578C5" w:rsidRDefault="009C5074" w:rsidP="00CB6A9E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Understand computer networks, including the internet; how they can provide multiple services, such as the World Wide Web, and the opportunities they</w:t>
            </w:r>
          </w:p>
          <w:p w14:paraId="4BEAAB45" w14:textId="4805D67D" w:rsidR="009C5074" w:rsidRPr="00F578C5" w:rsidRDefault="009C5074" w:rsidP="002E3F78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offer for communication and collaboration.</w:t>
            </w:r>
          </w:p>
        </w:tc>
        <w:tc>
          <w:tcPr>
            <w:tcW w:w="2488" w:type="dxa"/>
          </w:tcPr>
          <w:p w14:paraId="77A4165C" w14:textId="77777777" w:rsidR="009C5074" w:rsidRPr="00F578C5" w:rsidRDefault="009C5074" w:rsidP="00E13CBB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Design, write and debug programs that accomplish specific goals, including controlling or simulating physical systems; solve problems by decomposing them into smaller parts.</w:t>
            </w:r>
            <w:r w:rsidRPr="00F578C5">
              <w:rPr>
                <w:sz w:val="18"/>
                <w:szCs w:val="18"/>
              </w:rPr>
              <w:tab/>
            </w:r>
          </w:p>
          <w:p w14:paraId="6CD46AC4" w14:textId="77777777" w:rsidR="009C5074" w:rsidRPr="00F578C5" w:rsidRDefault="009C5074" w:rsidP="00E13CBB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1C2C3C80" w14:textId="77777777" w:rsidR="009C5074" w:rsidRPr="00F578C5" w:rsidRDefault="009C5074" w:rsidP="00E13CBB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sequence, selection and repetition in </w:t>
            </w:r>
            <w:proofErr w:type="gramStart"/>
            <w:r w:rsidRPr="00F578C5">
              <w:rPr>
                <w:sz w:val="18"/>
                <w:szCs w:val="18"/>
              </w:rPr>
              <w:t>programs;</w:t>
            </w:r>
            <w:proofErr w:type="gramEnd"/>
            <w:r w:rsidRPr="00F578C5">
              <w:rPr>
                <w:sz w:val="18"/>
                <w:szCs w:val="18"/>
              </w:rPr>
              <w:t xml:space="preserve"> work with variables and various forms of input and output.</w:t>
            </w:r>
            <w:r w:rsidRPr="00F578C5">
              <w:rPr>
                <w:sz w:val="18"/>
                <w:szCs w:val="18"/>
              </w:rPr>
              <w:tab/>
            </w:r>
          </w:p>
          <w:p w14:paraId="3DBDEFC6" w14:textId="77777777" w:rsidR="009C5074" w:rsidRPr="00F578C5" w:rsidRDefault="009C5074" w:rsidP="00E13CBB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</w:p>
          <w:p w14:paraId="1C4C2454" w14:textId="001394DD" w:rsidR="009C5074" w:rsidRPr="00F578C5" w:rsidRDefault="009C5074" w:rsidP="003D70DF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logical reasoning to explain how some simple algorithms work and to detect and correct errors </w:t>
            </w:r>
            <w:proofErr w:type="spellStart"/>
            <w:r w:rsidRPr="00F578C5">
              <w:rPr>
                <w:sz w:val="18"/>
                <w:szCs w:val="18"/>
              </w:rPr>
              <w:t>nin</w:t>
            </w:r>
            <w:proofErr w:type="spellEnd"/>
            <w:r w:rsidRPr="00F578C5">
              <w:rPr>
                <w:sz w:val="18"/>
                <w:szCs w:val="18"/>
              </w:rPr>
              <w:t xml:space="preserve"> algorithms and programs.</w:t>
            </w:r>
            <w:r w:rsidRPr="00F578C5">
              <w:rPr>
                <w:sz w:val="18"/>
                <w:szCs w:val="18"/>
              </w:rPr>
              <w:tab/>
            </w:r>
          </w:p>
          <w:p w14:paraId="001019E1" w14:textId="77777777" w:rsidR="009C5074" w:rsidRPr="00F578C5" w:rsidRDefault="009C5074" w:rsidP="00E13CBB">
            <w:pPr>
              <w:pStyle w:val="TableParagraph"/>
              <w:spacing w:before="2" w:line="241" w:lineRule="exact"/>
              <w:rPr>
                <w:sz w:val="18"/>
                <w:szCs w:val="18"/>
              </w:rPr>
            </w:pPr>
          </w:p>
          <w:p w14:paraId="4420AEEE" w14:textId="301A67E2" w:rsidR="009C5074" w:rsidRPr="00F578C5" w:rsidRDefault="009C5074" w:rsidP="003D70DF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Understand computer networks, including the internet; how they can provide multiple services, such as the World Wide Web, and the opportunities they</w:t>
            </w:r>
          </w:p>
          <w:p w14:paraId="3F1FC238" w14:textId="34E3CB16" w:rsidR="009C5074" w:rsidRPr="00F578C5" w:rsidRDefault="009C5074" w:rsidP="00E13CBB">
            <w:pPr>
              <w:pStyle w:val="TableParagraph"/>
              <w:spacing w:before="2" w:line="241" w:lineRule="exact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offer for communication and collaboration.</w:t>
            </w:r>
          </w:p>
        </w:tc>
      </w:tr>
      <w:tr w:rsidR="009C5074" w14:paraId="11ECF994" w14:textId="27A79705" w:rsidTr="009C5074">
        <w:trPr>
          <w:cantSplit/>
          <w:trHeight w:val="2955"/>
        </w:trPr>
        <w:tc>
          <w:tcPr>
            <w:tcW w:w="771" w:type="dxa"/>
            <w:shd w:val="clear" w:color="auto" w:fill="DBE5F1" w:themeFill="accent1" w:themeFillTint="33"/>
            <w:textDirection w:val="btLr"/>
          </w:tcPr>
          <w:p w14:paraId="116218C7" w14:textId="477CDB55" w:rsidR="009C5074" w:rsidRPr="00B75932" w:rsidRDefault="009C5074" w:rsidP="00564473">
            <w:pPr>
              <w:pStyle w:val="TableParagraph"/>
              <w:ind w:left="113" w:right="113"/>
              <w:rPr>
                <w:b/>
                <w:sz w:val="18"/>
                <w:szCs w:val="18"/>
              </w:rPr>
            </w:pPr>
          </w:p>
          <w:p w14:paraId="69473513" w14:textId="7A726A01" w:rsidR="009C5074" w:rsidRPr="00B75932" w:rsidRDefault="009C5074" w:rsidP="00564473">
            <w:pPr>
              <w:pStyle w:val="TableParagraph"/>
              <w:ind w:right="113"/>
              <w:jc w:val="center"/>
              <w:rPr>
                <w:b/>
                <w:sz w:val="18"/>
                <w:szCs w:val="18"/>
              </w:rPr>
            </w:pPr>
            <w:r w:rsidRPr="00B75932">
              <w:rPr>
                <w:b/>
                <w:sz w:val="18"/>
                <w:szCs w:val="18"/>
              </w:rPr>
              <w:t>Information Technology</w:t>
            </w:r>
          </w:p>
        </w:tc>
        <w:tc>
          <w:tcPr>
            <w:tcW w:w="2261" w:type="dxa"/>
          </w:tcPr>
          <w:p w14:paraId="130B0DA9" w14:textId="77777777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purposefully </w:t>
            </w:r>
          </w:p>
          <w:p w14:paraId="0F013BC5" w14:textId="6DB72628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to create, </w:t>
            </w:r>
            <w:proofErr w:type="spellStart"/>
            <w:r w:rsidRPr="00F578C5">
              <w:rPr>
                <w:sz w:val="18"/>
                <w:szCs w:val="18"/>
              </w:rPr>
              <w:t>organise</w:t>
            </w:r>
            <w:proofErr w:type="spellEnd"/>
            <w:r w:rsidRPr="00F578C5">
              <w:rPr>
                <w:sz w:val="18"/>
                <w:szCs w:val="18"/>
              </w:rPr>
              <w:t>, store, manipulate and retrieve digital content.</w:t>
            </w:r>
          </w:p>
        </w:tc>
        <w:tc>
          <w:tcPr>
            <w:tcW w:w="2488" w:type="dxa"/>
          </w:tcPr>
          <w:p w14:paraId="17114898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purposefully </w:t>
            </w:r>
          </w:p>
          <w:p w14:paraId="3D5EAF89" w14:textId="50804E5E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to create, </w:t>
            </w:r>
            <w:proofErr w:type="spellStart"/>
            <w:r w:rsidRPr="00F578C5">
              <w:rPr>
                <w:sz w:val="18"/>
                <w:szCs w:val="18"/>
              </w:rPr>
              <w:t>organise</w:t>
            </w:r>
            <w:proofErr w:type="spellEnd"/>
            <w:r w:rsidRPr="00F578C5">
              <w:rPr>
                <w:sz w:val="18"/>
                <w:szCs w:val="18"/>
              </w:rPr>
              <w:t xml:space="preserve">, store, manipulate and </w:t>
            </w:r>
            <w:proofErr w:type="gramStart"/>
            <w:r w:rsidRPr="00F578C5">
              <w:rPr>
                <w:sz w:val="18"/>
                <w:szCs w:val="18"/>
              </w:rPr>
              <w:t>retrieve  digital</w:t>
            </w:r>
            <w:proofErr w:type="gramEnd"/>
            <w:r w:rsidRPr="00F578C5">
              <w:rPr>
                <w:sz w:val="18"/>
                <w:szCs w:val="18"/>
              </w:rPr>
              <w:t xml:space="preserve"> content.</w:t>
            </w:r>
          </w:p>
        </w:tc>
        <w:tc>
          <w:tcPr>
            <w:tcW w:w="2488" w:type="dxa"/>
          </w:tcPr>
          <w:p w14:paraId="763B6C6B" w14:textId="77777777" w:rsidR="009C5074" w:rsidRPr="00F578C5" w:rsidRDefault="009C5074" w:rsidP="00C7388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Use search technologies effectively, appreciate how results are selected and ranked, and be discerning</w:t>
            </w:r>
          </w:p>
          <w:p w14:paraId="28D24DB2" w14:textId="77777777" w:rsidR="009C5074" w:rsidRPr="00F578C5" w:rsidRDefault="009C5074" w:rsidP="00C7388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in evaluating digital content.</w:t>
            </w:r>
          </w:p>
          <w:p w14:paraId="1421858C" w14:textId="77777777" w:rsidR="009C5074" w:rsidRPr="00F578C5" w:rsidRDefault="009C5074" w:rsidP="00C7388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</w:p>
          <w:p w14:paraId="7480F2BC" w14:textId="490E210D" w:rsidR="009C5074" w:rsidRPr="00F578C5" w:rsidRDefault="009C5074" w:rsidP="00C7388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</w:t>
            </w:r>
            <w:proofErr w:type="spellStart"/>
            <w:r w:rsidRPr="00F578C5">
              <w:rPr>
                <w:sz w:val="18"/>
                <w:szCs w:val="18"/>
              </w:rPr>
              <w:t>analysing</w:t>
            </w:r>
            <w:proofErr w:type="spellEnd"/>
            <w:r w:rsidRPr="00F578C5">
              <w:rPr>
                <w:sz w:val="18"/>
                <w:szCs w:val="18"/>
              </w:rPr>
              <w:t>, evaluating and presenting data and information.</w:t>
            </w:r>
          </w:p>
        </w:tc>
        <w:tc>
          <w:tcPr>
            <w:tcW w:w="2488" w:type="dxa"/>
          </w:tcPr>
          <w:p w14:paraId="166E6EDB" w14:textId="77777777" w:rsidR="009C5074" w:rsidRPr="00F578C5" w:rsidRDefault="009C5074" w:rsidP="001F069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Use search technologies effectively, appreciate how results are selected and ranked, and be discerning</w:t>
            </w:r>
          </w:p>
          <w:p w14:paraId="0BCF2286" w14:textId="77777777" w:rsidR="009C5074" w:rsidRPr="00F578C5" w:rsidRDefault="009C5074" w:rsidP="001F069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in evaluating digital content.</w:t>
            </w:r>
            <w:r w:rsidRPr="00F578C5">
              <w:rPr>
                <w:sz w:val="18"/>
                <w:szCs w:val="18"/>
              </w:rPr>
              <w:tab/>
            </w:r>
          </w:p>
          <w:p w14:paraId="21632B8D" w14:textId="77777777" w:rsidR="009C5074" w:rsidRPr="00F578C5" w:rsidRDefault="009C5074" w:rsidP="001F069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</w:p>
          <w:p w14:paraId="7F0338A2" w14:textId="1C2DBAC7" w:rsidR="009C5074" w:rsidRPr="00F578C5" w:rsidRDefault="009C5074" w:rsidP="001F069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</w:t>
            </w:r>
            <w:proofErr w:type="spellStart"/>
            <w:r w:rsidRPr="00F578C5">
              <w:rPr>
                <w:sz w:val="18"/>
                <w:szCs w:val="18"/>
              </w:rPr>
              <w:t>analysing</w:t>
            </w:r>
            <w:proofErr w:type="spellEnd"/>
            <w:r w:rsidRPr="00F578C5">
              <w:rPr>
                <w:sz w:val="18"/>
                <w:szCs w:val="18"/>
              </w:rPr>
              <w:t>, evaluating and presenting data and information.</w:t>
            </w:r>
          </w:p>
        </w:tc>
        <w:tc>
          <w:tcPr>
            <w:tcW w:w="2488" w:type="dxa"/>
          </w:tcPr>
          <w:p w14:paraId="1A3FD80E" w14:textId="77777777" w:rsidR="009C5074" w:rsidRPr="00F578C5" w:rsidRDefault="009C5074" w:rsidP="0051392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Use search technologies effectively, appreciate how results are selected and ranked, and be discerning in evaluating digital content.</w:t>
            </w:r>
            <w:r w:rsidRPr="00F578C5">
              <w:rPr>
                <w:sz w:val="18"/>
                <w:szCs w:val="18"/>
              </w:rPr>
              <w:tab/>
            </w:r>
          </w:p>
          <w:p w14:paraId="08BF15DA" w14:textId="77777777" w:rsidR="009C5074" w:rsidRPr="00F578C5" w:rsidRDefault="009C5074" w:rsidP="0051392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</w:p>
          <w:p w14:paraId="08AD9771" w14:textId="1E5046F6" w:rsidR="009C5074" w:rsidRPr="00F578C5" w:rsidRDefault="009C5074" w:rsidP="0051392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Select, use and combine a variety of software (including internet services) on a range of digital devices to design and create</w:t>
            </w:r>
          </w:p>
          <w:p w14:paraId="1DFD3611" w14:textId="06977EE1" w:rsidR="009C5074" w:rsidRPr="00F578C5" w:rsidRDefault="009C5074" w:rsidP="00513927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a range of programs, systems and content that accomplish given goals, including collecting, </w:t>
            </w:r>
            <w:proofErr w:type="spellStart"/>
            <w:r w:rsidRPr="00F578C5">
              <w:rPr>
                <w:sz w:val="18"/>
                <w:szCs w:val="18"/>
              </w:rPr>
              <w:t>analysing</w:t>
            </w:r>
            <w:proofErr w:type="spellEnd"/>
            <w:r w:rsidRPr="00F578C5">
              <w:rPr>
                <w:sz w:val="18"/>
                <w:szCs w:val="18"/>
              </w:rPr>
              <w:t>, evaluating and presenting data and information.</w:t>
            </w:r>
          </w:p>
        </w:tc>
        <w:tc>
          <w:tcPr>
            <w:tcW w:w="2488" w:type="dxa"/>
          </w:tcPr>
          <w:p w14:paraId="4A3F4D67" w14:textId="77777777" w:rsidR="009C5074" w:rsidRPr="00F578C5" w:rsidRDefault="009C5074" w:rsidP="000967D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Use search technologies effectively, appreciate how results are selected and ranked, and be discerning</w:t>
            </w:r>
          </w:p>
          <w:p w14:paraId="191C1E9A" w14:textId="77777777" w:rsidR="009C5074" w:rsidRPr="00F578C5" w:rsidRDefault="009C5074" w:rsidP="000967D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in evaluating digital content.</w:t>
            </w:r>
            <w:r w:rsidRPr="00F578C5">
              <w:rPr>
                <w:sz w:val="18"/>
                <w:szCs w:val="18"/>
              </w:rPr>
              <w:tab/>
            </w:r>
          </w:p>
          <w:p w14:paraId="23A3259B" w14:textId="77777777" w:rsidR="009C5074" w:rsidRPr="00F578C5" w:rsidRDefault="009C5074" w:rsidP="000967D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</w:p>
          <w:p w14:paraId="63595BDA" w14:textId="66CEB92F" w:rsidR="009C5074" w:rsidRPr="00F578C5" w:rsidRDefault="009C5074" w:rsidP="000967D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</w:t>
            </w:r>
            <w:proofErr w:type="spellStart"/>
            <w:r w:rsidRPr="00F578C5">
              <w:rPr>
                <w:sz w:val="18"/>
                <w:szCs w:val="18"/>
              </w:rPr>
              <w:t>analysing</w:t>
            </w:r>
            <w:proofErr w:type="spellEnd"/>
            <w:r w:rsidRPr="00F578C5">
              <w:rPr>
                <w:sz w:val="18"/>
                <w:szCs w:val="18"/>
              </w:rPr>
              <w:t>, evaluating and presenting data and information.</w:t>
            </w:r>
          </w:p>
        </w:tc>
      </w:tr>
      <w:tr w:rsidR="009C5074" w14:paraId="1B509697" w14:textId="6CDC0FEA" w:rsidTr="009C5074">
        <w:trPr>
          <w:cantSplit/>
          <w:trHeight w:val="1871"/>
        </w:trPr>
        <w:tc>
          <w:tcPr>
            <w:tcW w:w="771" w:type="dxa"/>
            <w:shd w:val="clear" w:color="auto" w:fill="DBE5F1" w:themeFill="accent1" w:themeFillTint="33"/>
            <w:textDirection w:val="btLr"/>
          </w:tcPr>
          <w:p w14:paraId="166246D7" w14:textId="77777777" w:rsidR="009C5074" w:rsidRPr="00B75932" w:rsidRDefault="009C5074" w:rsidP="00564473">
            <w:pPr>
              <w:pStyle w:val="TableParagraph"/>
              <w:ind w:right="113"/>
              <w:rPr>
                <w:b/>
                <w:spacing w:val="-2"/>
                <w:sz w:val="18"/>
                <w:szCs w:val="18"/>
              </w:rPr>
            </w:pPr>
          </w:p>
          <w:p w14:paraId="66392185" w14:textId="5CFA0318" w:rsidR="009C5074" w:rsidRPr="00B75932" w:rsidRDefault="009C5074" w:rsidP="00564473">
            <w:pPr>
              <w:pStyle w:val="TableParagraph"/>
              <w:ind w:left="113" w:right="113"/>
              <w:rPr>
                <w:b/>
                <w:sz w:val="18"/>
                <w:szCs w:val="18"/>
              </w:rPr>
            </w:pPr>
            <w:r w:rsidRPr="00B75932">
              <w:rPr>
                <w:b/>
                <w:sz w:val="18"/>
                <w:szCs w:val="18"/>
              </w:rPr>
              <w:t>Digital Literacy</w:t>
            </w:r>
          </w:p>
        </w:tc>
        <w:tc>
          <w:tcPr>
            <w:tcW w:w="2261" w:type="dxa"/>
          </w:tcPr>
          <w:p w14:paraId="22CFCD38" w14:textId="7A0073B2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proofErr w:type="spellStart"/>
            <w:r w:rsidRPr="00F578C5">
              <w:rPr>
                <w:sz w:val="18"/>
                <w:szCs w:val="18"/>
              </w:rPr>
              <w:t>Recognise</w:t>
            </w:r>
            <w:proofErr w:type="spellEnd"/>
            <w:r w:rsidRPr="00F578C5">
              <w:rPr>
                <w:sz w:val="18"/>
                <w:szCs w:val="18"/>
              </w:rPr>
              <w:t xml:space="preserve"> common uses of information technology beyond school.</w:t>
            </w:r>
          </w:p>
          <w:p w14:paraId="475307DB" w14:textId="77777777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</w:p>
          <w:p w14:paraId="272AAAE2" w14:textId="465B74AC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safely and respectfully, keeping </w:t>
            </w:r>
          </w:p>
          <w:p w14:paraId="2AEA5C58" w14:textId="77777777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personal information </w:t>
            </w:r>
          </w:p>
          <w:p w14:paraId="12E9255E" w14:textId="068A04EE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private; identify where to go for help and support when they have concerns </w:t>
            </w:r>
          </w:p>
          <w:p w14:paraId="5C41CA86" w14:textId="2FF4F184" w:rsidR="009C5074" w:rsidRPr="00F578C5" w:rsidRDefault="009C5074" w:rsidP="00202810">
            <w:pPr>
              <w:pStyle w:val="TableParagraph"/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about content or contact on the internet or other </w:t>
            </w:r>
            <w:proofErr w:type="gramStart"/>
            <w:r w:rsidRPr="00F578C5">
              <w:rPr>
                <w:sz w:val="18"/>
                <w:szCs w:val="18"/>
              </w:rPr>
              <w:t>online  technologies</w:t>
            </w:r>
            <w:proofErr w:type="gramEnd"/>
            <w:r w:rsidRPr="00F578C5">
              <w:rPr>
                <w:sz w:val="18"/>
                <w:szCs w:val="18"/>
              </w:rPr>
              <w:t>.</w:t>
            </w:r>
          </w:p>
        </w:tc>
        <w:tc>
          <w:tcPr>
            <w:tcW w:w="2488" w:type="dxa"/>
          </w:tcPr>
          <w:p w14:paraId="3CD35F40" w14:textId="10777B21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proofErr w:type="spellStart"/>
            <w:r w:rsidRPr="00F578C5">
              <w:rPr>
                <w:sz w:val="18"/>
                <w:szCs w:val="18"/>
              </w:rPr>
              <w:t>Recognise</w:t>
            </w:r>
            <w:proofErr w:type="spellEnd"/>
            <w:r w:rsidRPr="00F578C5">
              <w:rPr>
                <w:sz w:val="18"/>
                <w:szCs w:val="18"/>
              </w:rPr>
              <w:t xml:space="preserve"> common uses</w:t>
            </w:r>
          </w:p>
          <w:p w14:paraId="13F9EDCC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of information technology </w:t>
            </w:r>
          </w:p>
          <w:p w14:paraId="7892C02A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beyond school.</w:t>
            </w:r>
          </w:p>
          <w:p w14:paraId="56503436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</w:p>
          <w:p w14:paraId="14302327" w14:textId="3CDA91FF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safely and respectfully, keeping </w:t>
            </w:r>
          </w:p>
          <w:p w14:paraId="15C13B3B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personal information </w:t>
            </w:r>
          </w:p>
          <w:p w14:paraId="3109F26B" w14:textId="1F80C92B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 private; identify where to </w:t>
            </w:r>
          </w:p>
          <w:p w14:paraId="65A5BE3F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go for help and support </w:t>
            </w:r>
          </w:p>
          <w:p w14:paraId="22806CC0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when they have concerns </w:t>
            </w:r>
          </w:p>
          <w:p w14:paraId="33D8D0E0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about content or contact on </w:t>
            </w:r>
          </w:p>
          <w:p w14:paraId="1FD1F406" w14:textId="77777777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the internet or other online </w:t>
            </w:r>
          </w:p>
          <w:p w14:paraId="376488ED" w14:textId="548B4B11" w:rsidR="009C5074" w:rsidRPr="00F578C5" w:rsidRDefault="009C5074" w:rsidP="0020281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technologies.</w:t>
            </w:r>
          </w:p>
        </w:tc>
        <w:tc>
          <w:tcPr>
            <w:tcW w:w="2488" w:type="dxa"/>
          </w:tcPr>
          <w:p w14:paraId="660C60D3" w14:textId="77777777" w:rsidR="009C5074" w:rsidRPr="00F578C5" w:rsidRDefault="009C5074" w:rsidP="00DB6A3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safely, respectfully and responsibly; </w:t>
            </w:r>
            <w:proofErr w:type="spellStart"/>
            <w:r w:rsidRPr="00F578C5">
              <w:rPr>
                <w:sz w:val="18"/>
                <w:szCs w:val="18"/>
              </w:rPr>
              <w:t>recognise</w:t>
            </w:r>
            <w:proofErr w:type="spellEnd"/>
            <w:r w:rsidRPr="00F578C5">
              <w:rPr>
                <w:sz w:val="18"/>
                <w:szCs w:val="18"/>
              </w:rPr>
              <w:t xml:space="preserve"> acceptable/ unacceptable </w:t>
            </w:r>
            <w:proofErr w:type="spellStart"/>
            <w:r w:rsidRPr="00F578C5">
              <w:rPr>
                <w:sz w:val="18"/>
                <w:szCs w:val="18"/>
              </w:rPr>
              <w:t>behaviour</w:t>
            </w:r>
            <w:proofErr w:type="spellEnd"/>
            <w:r w:rsidRPr="00F578C5">
              <w:rPr>
                <w:sz w:val="18"/>
                <w:szCs w:val="18"/>
              </w:rPr>
              <w:t>; identify a</w:t>
            </w:r>
          </w:p>
          <w:p w14:paraId="6C5BDD95" w14:textId="03EB6BD4" w:rsidR="009C5074" w:rsidRPr="00F578C5" w:rsidRDefault="009C5074" w:rsidP="00DB6A30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range of ways to report concern about content and contact.</w:t>
            </w:r>
          </w:p>
        </w:tc>
        <w:tc>
          <w:tcPr>
            <w:tcW w:w="2488" w:type="dxa"/>
          </w:tcPr>
          <w:p w14:paraId="0F129F5E" w14:textId="77777777" w:rsidR="009C5074" w:rsidRPr="00F578C5" w:rsidRDefault="009C5074" w:rsidP="00E51A09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safely, respectfully and responsibly; </w:t>
            </w:r>
            <w:proofErr w:type="spellStart"/>
            <w:r w:rsidRPr="00F578C5">
              <w:rPr>
                <w:sz w:val="18"/>
                <w:szCs w:val="18"/>
              </w:rPr>
              <w:t>recognise</w:t>
            </w:r>
            <w:proofErr w:type="spellEnd"/>
            <w:r w:rsidRPr="00F578C5">
              <w:rPr>
                <w:sz w:val="18"/>
                <w:szCs w:val="18"/>
              </w:rPr>
              <w:t xml:space="preserve"> acceptable/ unacceptable </w:t>
            </w:r>
            <w:proofErr w:type="spellStart"/>
            <w:r w:rsidRPr="00F578C5">
              <w:rPr>
                <w:sz w:val="18"/>
                <w:szCs w:val="18"/>
              </w:rPr>
              <w:t>behaviour</w:t>
            </w:r>
            <w:proofErr w:type="spellEnd"/>
            <w:r w:rsidRPr="00F578C5">
              <w:rPr>
                <w:sz w:val="18"/>
                <w:szCs w:val="18"/>
              </w:rPr>
              <w:t>; identify a</w:t>
            </w:r>
          </w:p>
          <w:p w14:paraId="44DFB26C" w14:textId="58789491" w:rsidR="009C5074" w:rsidRPr="00F578C5" w:rsidRDefault="009C5074" w:rsidP="00E51A09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range of ways to report concern about content and contact.</w:t>
            </w:r>
          </w:p>
        </w:tc>
        <w:tc>
          <w:tcPr>
            <w:tcW w:w="2488" w:type="dxa"/>
          </w:tcPr>
          <w:p w14:paraId="72CB4C35" w14:textId="77777777" w:rsidR="009C5074" w:rsidRPr="00F578C5" w:rsidRDefault="009C5074" w:rsidP="00AA53AB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safely, respectfully and responsibly; </w:t>
            </w:r>
            <w:proofErr w:type="spellStart"/>
            <w:r w:rsidRPr="00F578C5">
              <w:rPr>
                <w:sz w:val="18"/>
                <w:szCs w:val="18"/>
              </w:rPr>
              <w:t>recognise</w:t>
            </w:r>
            <w:proofErr w:type="spellEnd"/>
            <w:r w:rsidRPr="00F578C5">
              <w:rPr>
                <w:sz w:val="18"/>
                <w:szCs w:val="18"/>
              </w:rPr>
              <w:t xml:space="preserve"> acceptable/ unacceptable </w:t>
            </w:r>
            <w:proofErr w:type="spellStart"/>
            <w:r w:rsidRPr="00F578C5">
              <w:rPr>
                <w:sz w:val="18"/>
                <w:szCs w:val="18"/>
              </w:rPr>
              <w:t>behaviour</w:t>
            </w:r>
            <w:proofErr w:type="spellEnd"/>
            <w:r w:rsidRPr="00F578C5">
              <w:rPr>
                <w:sz w:val="18"/>
                <w:szCs w:val="18"/>
              </w:rPr>
              <w:t>; identify a</w:t>
            </w:r>
          </w:p>
          <w:p w14:paraId="3444705C" w14:textId="7C378716" w:rsidR="009C5074" w:rsidRPr="00F578C5" w:rsidRDefault="009C5074" w:rsidP="00AA53AB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range of ways to report concern about content and contact.</w:t>
            </w:r>
          </w:p>
        </w:tc>
        <w:tc>
          <w:tcPr>
            <w:tcW w:w="2488" w:type="dxa"/>
          </w:tcPr>
          <w:p w14:paraId="625E3B93" w14:textId="77777777" w:rsidR="009C5074" w:rsidRPr="00F578C5" w:rsidRDefault="009C5074" w:rsidP="00E61947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 xml:space="preserve">Use technology safely, respectfully and responsibly; </w:t>
            </w:r>
            <w:proofErr w:type="spellStart"/>
            <w:r w:rsidRPr="00F578C5">
              <w:rPr>
                <w:sz w:val="18"/>
                <w:szCs w:val="18"/>
              </w:rPr>
              <w:t>recognise</w:t>
            </w:r>
            <w:proofErr w:type="spellEnd"/>
            <w:r w:rsidRPr="00F578C5">
              <w:rPr>
                <w:sz w:val="18"/>
                <w:szCs w:val="18"/>
              </w:rPr>
              <w:t xml:space="preserve"> acceptable/ unacceptable </w:t>
            </w:r>
            <w:proofErr w:type="spellStart"/>
            <w:r w:rsidRPr="00F578C5">
              <w:rPr>
                <w:sz w:val="18"/>
                <w:szCs w:val="18"/>
              </w:rPr>
              <w:t>behaviour</w:t>
            </w:r>
            <w:proofErr w:type="spellEnd"/>
            <w:r w:rsidRPr="00F578C5">
              <w:rPr>
                <w:sz w:val="18"/>
                <w:szCs w:val="18"/>
              </w:rPr>
              <w:t>; identify a</w:t>
            </w:r>
          </w:p>
          <w:p w14:paraId="515B6C75" w14:textId="54206C0A" w:rsidR="009C5074" w:rsidRPr="00F578C5" w:rsidRDefault="009C5074" w:rsidP="00E61947">
            <w:pPr>
              <w:pStyle w:val="TableParagraph"/>
              <w:tabs>
                <w:tab w:val="left" w:pos="260"/>
              </w:tabs>
              <w:spacing w:before="2"/>
              <w:ind w:left="0"/>
              <w:rPr>
                <w:sz w:val="18"/>
                <w:szCs w:val="18"/>
              </w:rPr>
            </w:pPr>
            <w:r w:rsidRPr="00F578C5">
              <w:rPr>
                <w:sz w:val="18"/>
                <w:szCs w:val="18"/>
              </w:rPr>
              <w:t>range of ways to report concern about content and contact.</w:t>
            </w:r>
          </w:p>
        </w:tc>
      </w:tr>
    </w:tbl>
    <w:p w14:paraId="6B8C8B12" w14:textId="77777777" w:rsidR="004511E4" w:rsidRDefault="004511E4" w:rsidP="00656776">
      <w:pPr>
        <w:pStyle w:val="TableParagraph"/>
        <w:ind w:left="0"/>
        <w:rPr>
          <w:sz w:val="20"/>
        </w:rPr>
        <w:sectPr w:rsidR="004511E4">
          <w:type w:val="continuous"/>
          <w:pgSz w:w="16840" w:h="11910" w:orient="landscape"/>
          <w:pgMar w:top="700" w:right="708" w:bottom="280" w:left="283" w:header="720" w:footer="720" w:gutter="0"/>
          <w:cols w:space="720"/>
        </w:sectPr>
      </w:pPr>
    </w:p>
    <w:p w14:paraId="69303FD2" w14:textId="77777777" w:rsidR="00260DA1" w:rsidRDefault="00260DA1"/>
    <w:sectPr w:rsidR="00260DA1">
      <w:type w:val="continuous"/>
      <w:pgSz w:w="16840" w:h="11910" w:orient="landscape"/>
      <w:pgMar w:top="70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2B0F"/>
    <w:multiLevelType w:val="hybridMultilevel"/>
    <w:tmpl w:val="5744671E"/>
    <w:lvl w:ilvl="0" w:tplc="7FDEFD8E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7FC381E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3104D660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A1ACC3B4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4FB8D7D8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090EA4D4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CD8A9D90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26E45FFE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F940CB4C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" w15:restartNumberingAfterBreak="0">
    <w:nsid w:val="025F1B5A"/>
    <w:multiLevelType w:val="hybridMultilevel"/>
    <w:tmpl w:val="F6BE5734"/>
    <w:lvl w:ilvl="0" w:tplc="C4BA87BE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3C218CE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D59415C4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76E82D0C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A490D01C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51CC86D8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704CAC38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5B342C14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7DCA363A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2" w15:restartNumberingAfterBreak="0">
    <w:nsid w:val="113A0841"/>
    <w:multiLevelType w:val="hybridMultilevel"/>
    <w:tmpl w:val="A10CEA5A"/>
    <w:lvl w:ilvl="0" w:tplc="17EE8D40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2BC4A20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316EB4F6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EC866D6A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18804E52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F3802564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BE58BFD6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04F467EC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5C28EA18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3" w15:restartNumberingAfterBreak="0">
    <w:nsid w:val="12417751"/>
    <w:multiLevelType w:val="hybridMultilevel"/>
    <w:tmpl w:val="5AEA3766"/>
    <w:lvl w:ilvl="0" w:tplc="983E0B20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6680B1C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7E6A403C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AC28164E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05B084B6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B2225294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76F6224E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65086DD8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90849954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4" w15:restartNumberingAfterBreak="0">
    <w:nsid w:val="12D947F7"/>
    <w:multiLevelType w:val="hybridMultilevel"/>
    <w:tmpl w:val="32F0A9F0"/>
    <w:lvl w:ilvl="0" w:tplc="D976036A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104C2DE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6D54A59C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D74AC3C4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B8763C14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4E2A15FE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1AC442F0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47D4FE64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CB006AF0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5" w15:restartNumberingAfterBreak="0">
    <w:nsid w:val="17043126"/>
    <w:multiLevelType w:val="hybridMultilevel"/>
    <w:tmpl w:val="5ACCCF6E"/>
    <w:lvl w:ilvl="0" w:tplc="34F04D70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F6A1D42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EA7A0832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BDD063B2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0E68EA64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C7549064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CFA0C068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DEE20AB8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A0D2319E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6" w15:restartNumberingAfterBreak="0">
    <w:nsid w:val="19517C26"/>
    <w:multiLevelType w:val="hybridMultilevel"/>
    <w:tmpl w:val="043CC04E"/>
    <w:lvl w:ilvl="0" w:tplc="FCC600A8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A884804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27F40BD2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E5C8ED70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73308EFC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04965054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0748A0D6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AF54A702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9934DD1E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7" w15:restartNumberingAfterBreak="0">
    <w:nsid w:val="19865527"/>
    <w:multiLevelType w:val="hybridMultilevel"/>
    <w:tmpl w:val="0EBEF350"/>
    <w:lvl w:ilvl="0" w:tplc="D38A0946">
      <w:numFmt w:val="bullet"/>
      <w:lvlText w:val="•"/>
      <w:lvlJc w:val="left"/>
      <w:pPr>
        <w:ind w:left="108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9BC82BC">
      <w:numFmt w:val="bullet"/>
      <w:lvlText w:val="•"/>
      <w:lvlJc w:val="left"/>
      <w:pPr>
        <w:ind w:left="415" w:hanging="154"/>
      </w:pPr>
      <w:rPr>
        <w:rFonts w:hint="default"/>
        <w:lang w:val="en-US" w:eastAsia="en-US" w:bidi="ar-SA"/>
      </w:rPr>
    </w:lvl>
    <w:lvl w:ilvl="2" w:tplc="02C6DF2E">
      <w:numFmt w:val="bullet"/>
      <w:lvlText w:val="•"/>
      <w:lvlJc w:val="left"/>
      <w:pPr>
        <w:ind w:left="730" w:hanging="154"/>
      </w:pPr>
      <w:rPr>
        <w:rFonts w:hint="default"/>
        <w:lang w:val="en-US" w:eastAsia="en-US" w:bidi="ar-SA"/>
      </w:rPr>
    </w:lvl>
    <w:lvl w:ilvl="3" w:tplc="A6B85868">
      <w:numFmt w:val="bullet"/>
      <w:lvlText w:val="•"/>
      <w:lvlJc w:val="left"/>
      <w:pPr>
        <w:ind w:left="1045" w:hanging="154"/>
      </w:pPr>
      <w:rPr>
        <w:rFonts w:hint="default"/>
        <w:lang w:val="en-US" w:eastAsia="en-US" w:bidi="ar-SA"/>
      </w:rPr>
    </w:lvl>
    <w:lvl w:ilvl="4" w:tplc="FAFE65BA">
      <w:numFmt w:val="bullet"/>
      <w:lvlText w:val="•"/>
      <w:lvlJc w:val="left"/>
      <w:pPr>
        <w:ind w:left="1360" w:hanging="154"/>
      </w:pPr>
      <w:rPr>
        <w:rFonts w:hint="default"/>
        <w:lang w:val="en-US" w:eastAsia="en-US" w:bidi="ar-SA"/>
      </w:rPr>
    </w:lvl>
    <w:lvl w:ilvl="5" w:tplc="194822B2">
      <w:numFmt w:val="bullet"/>
      <w:lvlText w:val="•"/>
      <w:lvlJc w:val="left"/>
      <w:pPr>
        <w:ind w:left="1675" w:hanging="154"/>
      </w:pPr>
      <w:rPr>
        <w:rFonts w:hint="default"/>
        <w:lang w:val="en-US" w:eastAsia="en-US" w:bidi="ar-SA"/>
      </w:rPr>
    </w:lvl>
    <w:lvl w:ilvl="6" w:tplc="6D908442">
      <w:numFmt w:val="bullet"/>
      <w:lvlText w:val="•"/>
      <w:lvlJc w:val="left"/>
      <w:pPr>
        <w:ind w:left="1990" w:hanging="154"/>
      </w:pPr>
      <w:rPr>
        <w:rFonts w:hint="default"/>
        <w:lang w:val="en-US" w:eastAsia="en-US" w:bidi="ar-SA"/>
      </w:rPr>
    </w:lvl>
    <w:lvl w:ilvl="7" w:tplc="5F2EF096">
      <w:numFmt w:val="bullet"/>
      <w:lvlText w:val="•"/>
      <w:lvlJc w:val="left"/>
      <w:pPr>
        <w:ind w:left="2305" w:hanging="154"/>
      </w:pPr>
      <w:rPr>
        <w:rFonts w:hint="default"/>
        <w:lang w:val="en-US" w:eastAsia="en-US" w:bidi="ar-SA"/>
      </w:rPr>
    </w:lvl>
    <w:lvl w:ilvl="8" w:tplc="62804346">
      <w:numFmt w:val="bullet"/>
      <w:lvlText w:val="•"/>
      <w:lvlJc w:val="left"/>
      <w:pPr>
        <w:ind w:left="2620" w:hanging="154"/>
      </w:pPr>
      <w:rPr>
        <w:rFonts w:hint="default"/>
        <w:lang w:val="en-US" w:eastAsia="en-US" w:bidi="ar-SA"/>
      </w:rPr>
    </w:lvl>
  </w:abstractNum>
  <w:abstractNum w:abstractNumId="8" w15:restartNumberingAfterBreak="0">
    <w:nsid w:val="35D558EC"/>
    <w:multiLevelType w:val="hybridMultilevel"/>
    <w:tmpl w:val="5B38F5B6"/>
    <w:lvl w:ilvl="0" w:tplc="FDA42096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238543E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55562A00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C75A7B1E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A128E51E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61C4F090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7DF24C6E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752EDF2A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0406C4DA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9" w15:restartNumberingAfterBreak="0">
    <w:nsid w:val="3CB07610"/>
    <w:multiLevelType w:val="hybridMultilevel"/>
    <w:tmpl w:val="0F66000C"/>
    <w:lvl w:ilvl="0" w:tplc="154EA3C2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2A65460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60AE7382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9C42F818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51162A92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9580E5B2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63449DA2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C52243F0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9F621BE6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0" w15:restartNumberingAfterBreak="0">
    <w:nsid w:val="40A13119"/>
    <w:multiLevelType w:val="hybridMultilevel"/>
    <w:tmpl w:val="B476CAC6"/>
    <w:lvl w:ilvl="0" w:tplc="965A5EBC">
      <w:numFmt w:val="bullet"/>
      <w:lvlText w:val="•"/>
      <w:lvlJc w:val="left"/>
      <w:pPr>
        <w:ind w:left="108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A0E406">
      <w:numFmt w:val="bullet"/>
      <w:lvlText w:val="•"/>
      <w:lvlJc w:val="left"/>
      <w:pPr>
        <w:ind w:left="415" w:hanging="154"/>
      </w:pPr>
      <w:rPr>
        <w:rFonts w:hint="default"/>
        <w:lang w:val="en-US" w:eastAsia="en-US" w:bidi="ar-SA"/>
      </w:rPr>
    </w:lvl>
    <w:lvl w:ilvl="2" w:tplc="8130A086">
      <w:numFmt w:val="bullet"/>
      <w:lvlText w:val="•"/>
      <w:lvlJc w:val="left"/>
      <w:pPr>
        <w:ind w:left="730" w:hanging="154"/>
      </w:pPr>
      <w:rPr>
        <w:rFonts w:hint="default"/>
        <w:lang w:val="en-US" w:eastAsia="en-US" w:bidi="ar-SA"/>
      </w:rPr>
    </w:lvl>
    <w:lvl w:ilvl="3" w:tplc="C3924DC6">
      <w:numFmt w:val="bullet"/>
      <w:lvlText w:val="•"/>
      <w:lvlJc w:val="left"/>
      <w:pPr>
        <w:ind w:left="1045" w:hanging="154"/>
      </w:pPr>
      <w:rPr>
        <w:rFonts w:hint="default"/>
        <w:lang w:val="en-US" w:eastAsia="en-US" w:bidi="ar-SA"/>
      </w:rPr>
    </w:lvl>
    <w:lvl w:ilvl="4" w:tplc="0CE0635E">
      <w:numFmt w:val="bullet"/>
      <w:lvlText w:val="•"/>
      <w:lvlJc w:val="left"/>
      <w:pPr>
        <w:ind w:left="1360" w:hanging="154"/>
      </w:pPr>
      <w:rPr>
        <w:rFonts w:hint="default"/>
        <w:lang w:val="en-US" w:eastAsia="en-US" w:bidi="ar-SA"/>
      </w:rPr>
    </w:lvl>
    <w:lvl w:ilvl="5" w:tplc="9F564408">
      <w:numFmt w:val="bullet"/>
      <w:lvlText w:val="•"/>
      <w:lvlJc w:val="left"/>
      <w:pPr>
        <w:ind w:left="1675" w:hanging="154"/>
      </w:pPr>
      <w:rPr>
        <w:rFonts w:hint="default"/>
        <w:lang w:val="en-US" w:eastAsia="en-US" w:bidi="ar-SA"/>
      </w:rPr>
    </w:lvl>
    <w:lvl w:ilvl="6" w:tplc="4AECBC6A">
      <w:numFmt w:val="bullet"/>
      <w:lvlText w:val="•"/>
      <w:lvlJc w:val="left"/>
      <w:pPr>
        <w:ind w:left="1990" w:hanging="154"/>
      </w:pPr>
      <w:rPr>
        <w:rFonts w:hint="default"/>
        <w:lang w:val="en-US" w:eastAsia="en-US" w:bidi="ar-SA"/>
      </w:rPr>
    </w:lvl>
    <w:lvl w:ilvl="7" w:tplc="E8FCB434">
      <w:numFmt w:val="bullet"/>
      <w:lvlText w:val="•"/>
      <w:lvlJc w:val="left"/>
      <w:pPr>
        <w:ind w:left="2305" w:hanging="154"/>
      </w:pPr>
      <w:rPr>
        <w:rFonts w:hint="default"/>
        <w:lang w:val="en-US" w:eastAsia="en-US" w:bidi="ar-SA"/>
      </w:rPr>
    </w:lvl>
    <w:lvl w:ilvl="8" w:tplc="A9BE6476">
      <w:numFmt w:val="bullet"/>
      <w:lvlText w:val="•"/>
      <w:lvlJc w:val="left"/>
      <w:pPr>
        <w:ind w:left="2620" w:hanging="154"/>
      </w:pPr>
      <w:rPr>
        <w:rFonts w:hint="default"/>
        <w:lang w:val="en-US" w:eastAsia="en-US" w:bidi="ar-SA"/>
      </w:rPr>
    </w:lvl>
  </w:abstractNum>
  <w:abstractNum w:abstractNumId="11" w15:restartNumberingAfterBreak="0">
    <w:nsid w:val="44721916"/>
    <w:multiLevelType w:val="hybridMultilevel"/>
    <w:tmpl w:val="3D5EBBEE"/>
    <w:lvl w:ilvl="0" w:tplc="3118DC32">
      <w:numFmt w:val="bullet"/>
      <w:lvlText w:val="•"/>
      <w:lvlJc w:val="left"/>
      <w:pPr>
        <w:ind w:left="108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A3A35B4">
      <w:numFmt w:val="bullet"/>
      <w:lvlText w:val="•"/>
      <w:lvlJc w:val="left"/>
      <w:pPr>
        <w:ind w:left="415" w:hanging="154"/>
      </w:pPr>
      <w:rPr>
        <w:rFonts w:hint="default"/>
        <w:lang w:val="en-US" w:eastAsia="en-US" w:bidi="ar-SA"/>
      </w:rPr>
    </w:lvl>
    <w:lvl w:ilvl="2" w:tplc="AB72D8BC">
      <w:numFmt w:val="bullet"/>
      <w:lvlText w:val="•"/>
      <w:lvlJc w:val="left"/>
      <w:pPr>
        <w:ind w:left="730" w:hanging="154"/>
      </w:pPr>
      <w:rPr>
        <w:rFonts w:hint="default"/>
        <w:lang w:val="en-US" w:eastAsia="en-US" w:bidi="ar-SA"/>
      </w:rPr>
    </w:lvl>
    <w:lvl w:ilvl="3" w:tplc="3C089108">
      <w:numFmt w:val="bullet"/>
      <w:lvlText w:val="•"/>
      <w:lvlJc w:val="left"/>
      <w:pPr>
        <w:ind w:left="1045" w:hanging="154"/>
      </w:pPr>
      <w:rPr>
        <w:rFonts w:hint="default"/>
        <w:lang w:val="en-US" w:eastAsia="en-US" w:bidi="ar-SA"/>
      </w:rPr>
    </w:lvl>
    <w:lvl w:ilvl="4" w:tplc="64FCA110">
      <w:numFmt w:val="bullet"/>
      <w:lvlText w:val="•"/>
      <w:lvlJc w:val="left"/>
      <w:pPr>
        <w:ind w:left="1360" w:hanging="154"/>
      </w:pPr>
      <w:rPr>
        <w:rFonts w:hint="default"/>
        <w:lang w:val="en-US" w:eastAsia="en-US" w:bidi="ar-SA"/>
      </w:rPr>
    </w:lvl>
    <w:lvl w:ilvl="5" w:tplc="6786FA3E">
      <w:numFmt w:val="bullet"/>
      <w:lvlText w:val="•"/>
      <w:lvlJc w:val="left"/>
      <w:pPr>
        <w:ind w:left="1675" w:hanging="154"/>
      </w:pPr>
      <w:rPr>
        <w:rFonts w:hint="default"/>
        <w:lang w:val="en-US" w:eastAsia="en-US" w:bidi="ar-SA"/>
      </w:rPr>
    </w:lvl>
    <w:lvl w:ilvl="6" w:tplc="B1348E4C">
      <w:numFmt w:val="bullet"/>
      <w:lvlText w:val="•"/>
      <w:lvlJc w:val="left"/>
      <w:pPr>
        <w:ind w:left="1990" w:hanging="154"/>
      </w:pPr>
      <w:rPr>
        <w:rFonts w:hint="default"/>
        <w:lang w:val="en-US" w:eastAsia="en-US" w:bidi="ar-SA"/>
      </w:rPr>
    </w:lvl>
    <w:lvl w:ilvl="7" w:tplc="875088F0">
      <w:numFmt w:val="bullet"/>
      <w:lvlText w:val="•"/>
      <w:lvlJc w:val="left"/>
      <w:pPr>
        <w:ind w:left="2305" w:hanging="154"/>
      </w:pPr>
      <w:rPr>
        <w:rFonts w:hint="default"/>
        <w:lang w:val="en-US" w:eastAsia="en-US" w:bidi="ar-SA"/>
      </w:rPr>
    </w:lvl>
    <w:lvl w:ilvl="8" w:tplc="DFB82708">
      <w:numFmt w:val="bullet"/>
      <w:lvlText w:val="•"/>
      <w:lvlJc w:val="left"/>
      <w:pPr>
        <w:ind w:left="2620" w:hanging="154"/>
      </w:pPr>
      <w:rPr>
        <w:rFonts w:hint="default"/>
        <w:lang w:val="en-US" w:eastAsia="en-US" w:bidi="ar-SA"/>
      </w:rPr>
    </w:lvl>
  </w:abstractNum>
  <w:abstractNum w:abstractNumId="12" w15:restartNumberingAfterBreak="0">
    <w:nsid w:val="50DC423C"/>
    <w:multiLevelType w:val="hybridMultilevel"/>
    <w:tmpl w:val="82021E4E"/>
    <w:lvl w:ilvl="0" w:tplc="1DB611F4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DB638B8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6690F7E8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403E03E8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253E0FE2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B37892FE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7DCC6402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12EC54A4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9C3C0EF8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3" w15:restartNumberingAfterBreak="0">
    <w:nsid w:val="53442A05"/>
    <w:multiLevelType w:val="hybridMultilevel"/>
    <w:tmpl w:val="7456A708"/>
    <w:lvl w:ilvl="0" w:tplc="475E3938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E7EDA76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8CAE6DC2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1DEE97A2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C2665AE2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F47A7688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D75A21EA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728A803C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F8C65F2C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4" w15:restartNumberingAfterBreak="0">
    <w:nsid w:val="54D07310"/>
    <w:multiLevelType w:val="hybridMultilevel"/>
    <w:tmpl w:val="F9444016"/>
    <w:lvl w:ilvl="0" w:tplc="D62048C8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96E7668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CF22C2E4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1BC26B66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CAF00908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F064C6E2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545A86C8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27624F88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A9CC97D6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5" w15:restartNumberingAfterBreak="0">
    <w:nsid w:val="59780C5C"/>
    <w:multiLevelType w:val="hybridMultilevel"/>
    <w:tmpl w:val="C3842DA0"/>
    <w:lvl w:ilvl="0" w:tplc="9F6A4F0C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EC597C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5E008B06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DCAA0A42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0AAEF91A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0882CBC4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A66AD8E8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CEE26E30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A9162FDC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6" w15:restartNumberingAfterBreak="0">
    <w:nsid w:val="656B7A38"/>
    <w:multiLevelType w:val="hybridMultilevel"/>
    <w:tmpl w:val="0CD00E2E"/>
    <w:lvl w:ilvl="0" w:tplc="362469E8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42058A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D9F0732E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193A1504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890AB5F2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AEF8D466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E25C640C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9FE82268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600E5BF8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7" w15:restartNumberingAfterBreak="0">
    <w:nsid w:val="6AC55F61"/>
    <w:multiLevelType w:val="hybridMultilevel"/>
    <w:tmpl w:val="C9C645BE"/>
    <w:lvl w:ilvl="0" w:tplc="0DC49B04">
      <w:numFmt w:val="bullet"/>
      <w:lvlText w:val="•"/>
      <w:lvlJc w:val="left"/>
      <w:pPr>
        <w:ind w:left="108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D765348">
      <w:numFmt w:val="bullet"/>
      <w:lvlText w:val="•"/>
      <w:lvlJc w:val="left"/>
      <w:pPr>
        <w:ind w:left="415" w:hanging="154"/>
      </w:pPr>
      <w:rPr>
        <w:rFonts w:hint="default"/>
        <w:lang w:val="en-US" w:eastAsia="en-US" w:bidi="ar-SA"/>
      </w:rPr>
    </w:lvl>
    <w:lvl w:ilvl="2" w:tplc="488ECFA0">
      <w:numFmt w:val="bullet"/>
      <w:lvlText w:val="•"/>
      <w:lvlJc w:val="left"/>
      <w:pPr>
        <w:ind w:left="730" w:hanging="154"/>
      </w:pPr>
      <w:rPr>
        <w:rFonts w:hint="default"/>
        <w:lang w:val="en-US" w:eastAsia="en-US" w:bidi="ar-SA"/>
      </w:rPr>
    </w:lvl>
    <w:lvl w:ilvl="3" w:tplc="D48EF840">
      <w:numFmt w:val="bullet"/>
      <w:lvlText w:val="•"/>
      <w:lvlJc w:val="left"/>
      <w:pPr>
        <w:ind w:left="1045" w:hanging="154"/>
      </w:pPr>
      <w:rPr>
        <w:rFonts w:hint="default"/>
        <w:lang w:val="en-US" w:eastAsia="en-US" w:bidi="ar-SA"/>
      </w:rPr>
    </w:lvl>
    <w:lvl w:ilvl="4" w:tplc="5156C7D6">
      <w:numFmt w:val="bullet"/>
      <w:lvlText w:val="•"/>
      <w:lvlJc w:val="left"/>
      <w:pPr>
        <w:ind w:left="1360" w:hanging="154"/>
      </w:pPr>
      <w:rPr>
        <w:rFonts w:hint="default"/>
        <w:lang w:val="en-US" w:eastAsia="en-US" w:bidi="ar-SA"/>
      </w:rPr>
    </w:lvl>
    <w:lvl w:ilvl="5" w:tplc="DA626340">
      <w:numFmt w:val="bullet"/>
      <w:lvlText w:val="•"/>
      <w:lvlJc w:val="left"/>
      <w:pPr>
        <w:ind w:left="1675" w:hanging="154"/>
      </w:pPr>
      <w:rPr>
        <w:rFonts w:hint="default"/>
        <w:lang w:val="en-US" w:eastAsia="en-US" w:bidi="ar-SA"/>
      </w:rPr>
    </w:lvl>
    <w:lvl w:ilvl="6" w:tplc="F252B318">
      <w:numFmt w:val="bullet"/>
      <w:lvlText w:val="•"/>
      <w:lvlJc w:val="left"/>
      <w:pPr>
        <w:ind w:left="1990" w:hanging="154"/>
      </w:pPr>
      <w:rPr>
        <w:rFonts w:hint="default"/>
        <w:lang w:val="en-US" w:eastAsia="en-US" w:bidi="ar-SA"/>
      </w:rPr>
    </w:lvl>
    <w:lvl w:ilvl="7" w:tplc="45CCF756">
      <w:numFmt w:val="bullet"/>
      <w:lvlText w:val="•"/>
      <w:lvlJc w:val="left"/>
      <w:pPr>
        <w:ind w:left="2305" w:hanging="154"/>
      </w:pPr>
      <w:rPr>
        <w:rFonts w:hint="default"/>
        <w:lang w:val="en-US" w:eastAsia="en-US" w:bidi="ar-SA"/>
      </w:rPr>
    </w:lvl>
    <w:lvl w:ilvl="8" w:tplc="33CC8146">
      <w:numFmt w:val="bullet"/>
      <w:lvlText w:val="•"/>
      <w:lvlJc w:val="left"/>
      <w:pPr>
        <w:ind w:left="2620" w:hanging="154"/>
      </w:pPr>
      <w:rPr>
        <w:rFonts w:hint="default"/>
        <w:lang w:val="en-US" w:eastAsia="en-US" w:bidi="ar-SA"/>
      </w:rPr>
    </w:lvl>
  </w:abstractNum>
  <w:abstractNum w:abstractNumId="18" w15:restartNumberingAfterBreak="0">
    <w:nsid w:val="72AC11C8"/>
    <w:multiLevelType w:val="hybridMultilevel"/>
    <w:tmpl w:val="A6B87CA0"/>
    <w:lvl w:ilvl="0" w:tplc="71C2B1FC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146BE48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63729F90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E19C9FB0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9A845168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5434AB02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FE0832FE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92AA2D18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7E482EBC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abstractNum w:abstractNumId="19" w15:restartNumberingAfterBreak="0">
    <w:nsid w:val="751B5BF9"/>
    <w:multiLevelType w:val="hybridMultilevel"/>
    <w:tmpl w:val="317A682C"/>
    <w:lvl w:ilvl="0" w:tplc="E1E6D3B8">
      <w:numFmt w:val="bullet"/>
      <w:lvlText w:val="•"/>
      <w:lvlJc w:val="left"/>
      <w:pPr>
        <w:ind w:left="107" w:hanging="1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E78630C">
      <w:numFmt w:val="bullet"/>
      <w:lvlText w:val="•"/>
      <w:lvlJc w:val="left"/>
      <w:pPr>
        <w:ind w:left="447" w:hanging="154"/>
      </w:pPr>
      <w:rPr>
        <w:rFonts w:hint="default"/>
        <w:lang w:val="en-US" w:eastAsia="en-US" w:bidi="ar-SA"/>
      </w:rPr>
    </w:lvl>
    <w:lvl w:ilvl="2" w:tplc="388C9B6E">
      <w:numFmt w:val="bullet"/>
      <w:lvlText w:val="•"/>
      <w:lvlJc w:val="left"/>
      <w:pPr>
        <w:ind w:left="795" w:hanging="154"/>
      </w:pPr>
      <w:rPr>
        <w:rFonts w:hint="default"/>
        <w:lang w:val="en-US" w:eastAsia="en-US" w:bidi="ar-SA"/>
      </w:rPr>
    </w:lvl>
    <w:lvl w:ilvl="3" w:tplc="63A66E9C">
      <w:numFmt w:val="bullet"/>
      <w:lvlText w:val="•"/>
      <w:lvlJc w:val="left"/>
      <w:pPr>
        <w:ind w:left="1143" w:hanging="154"/>
      </w:pPr>
      <w:rPr>
        <w:rFonts w:hint="default"/>
        <w:lang w:val="en-US" w:eastAsia="en-US" w:bidi="ar-SA"/>
      </w:rPr>
    </w:lvl>
    <w:lvl w:ilvl="4" w:tplc="F3AA5D9E">
      <w:numFmt w:val="bullet"/>
      <w:lvlText w:val="•"/>
      <w:lvlJc w:val="left"/>
      <w:pPr>
        <w:ind w:left="1490" w:hanging="154"/>
      </w:pPr>
      <w:rPr>
        <w:rFonts w:hint="default"/>
        <w:lang w:val="en-US" w:eastAsia="en-US" w:bidi="ar-SA"/>
      </w:rPr>
    </w:lvl>
    <w:lvl w:ilvl="5" w:tplc="F4D41978">
      <w:numFmt w:val="bullet"/>
      <w:lvlText w:val="•"/>
      <w:lvlJc w:val="left"/>
      <w:pPr>
        <w:ind w:left="1838" w:hanging="154"/>
      </w:pPr>
      <w:rPr>
        <w:rFonts w:hint="default"/>
        <w:lang w:val="en-US" w:eastAsia="en-US" w:bidi="ar-SA"/>
      </w:rPr>
    </w:lvl>
    <w:lvl w:ilvl="6" w:tplc="9AC289F4">
      <w:numFmt w:val="bullet"/>
      <w:lvlText w:val="•"/>
      <w:lvlJc w:val="left"/>
      <w:pPr>
        <w:ind w:left="2186" w:hanging="154"/>
      </w:pPr>
      <w:rPr>
        <w:rFonts w:hint="default"/>
        <w:lang w:val="en-US" w:eastAsia="en-US" w:bidi="ar-SA"/>
      </w:rPr>
    </w:lvl>
    <w:lvl w:ilvl="7" w:tplc="E17A973A">
      <w:numFmt w:val="bullet"/>
      <w:lvlText w:val="•"/>
      <w:lvlJc w:val="left"/>
      <w:pPr>
        <w:ind w:left="2533" w:hanging="154"/>
      </w:pPr>
      <w:rPr>
        <w:rFonts w:hint="default"/>
        <w:lang w:val="en-US" w:eastAsia="en-US" w:bidi="ar-SA"/>
      </w:rPr>
    </w:lvl>
    <w:lvl w:ilvl="8" w:tplc="2026BDD2">
      <w:numFmt w:val="bullet"/>
      <w:lvlText w:val="•"/>
      <w:lvlJc w:val="left"/>
      <w:pPr>
        <w:ind w:left="2881" w:hanging="154"/>
      </w:pPr>
      <w:rPr>
        <w:rFonts w:hint="default"/>
        <w:lang w:val="en-US" w:eastAsia="en-US" w:bidi="ar-SA"/>
      </w:rPr>
    </w:lvl>
  </w:abstractNum>
  <w:num w:numId="1" w16cid:durableId="1310134851">
    <w:abstractNumId w:val="0"/>
  </w:num>
  <w:num w:numId="2" w16cid:durableId="954167403">
    <w:abstractNumId w:val="18"/>
  </w:num>
  <w:num w:numId="3" w16cid:durableId="764229831">
    <w:abstractNumId w:val="5"/>
  </w:num>
  <w:num w:numId="4" w16cid:durableId="1015110659">
    <w:abstractNumId w:val="19"/>
  </w:num>
  <w:num w:numId="5" w16cid:durableId="1164588669">
    <w:abstractNumId w:val="6"/>
  </w:num>
  <w:num w:numId="6" w16cid:durableId="1178933794">
    <w:abstractNumId w:val="2"/>
  </w:num>
  <w:num w:numId="7" w16cid:durableId="2050453201">
    <w:abstractNumId w:val="11"/>
  </w:num>
  <w:num w:numId="8" w16cid:durableId="79564325">
    <w:abstractNumId w:val="13"/>
  </w:num>
  <w:num w:numId="9" w16cid:durableId="2015180046">
    <w:abstractNumId w:val="3"/>
  </w:num>
  <w:num w:numId="10" w16cid:durableId="1965889588">
    <w:abstractNumId w:val="10"/>
  </w:num>
  <w:num w:numId="11" w16cid:durableId="907884325">
    <w:abstractNumId w:val="12"/>
  </w:num>
  <w:num w:numId="12" w16cid:durableId="1707754859">
    <w:abstractNumId w:val="14"/>
  </w:num>
  <w:num w:numId="13" w16cid:durableId="865868446">
    <w:abstractNumId w:val="16"/>
  </w:num>
  <w:num w:numId="14" w16cid:durableId="1302809557">
    <w:abstractNumId w:val="9"/>
  </w:num>
  <w:num w:numId="15" w16cid:durableId="19017492">
    <w:abstractNumId w:val="4"/>
  </w:num>
  <w:num w:numId="16" w16cid:durableId="649022674">
    <w:abstractNumId w:val="15"/>
  </w:num>
  <w:num w:numId="17" w16cid:durableId="1241452620">
    <w:abstractNumId w:val="17"/>
  </w:num>
  <w:num w:numId="18" w16cid:durableId="1707675691">
    <w:abstractNumId w:val="8"/>
  </w:num>
  <w:num w:numId="19" w16cid:durableId="1441874447">
    <w:abstractNumId w:val="1"/>
  </w:num>
  <w:num w:numId="20" w16cid:durableId="433348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1E4"/>
    <w:rsid w:val="00006669"/>
    <w:rsid w:val="00032BDA"/>
    <w:rsid w:val="000532C7"/>
    <w:rsid w:val="00084F1C"/>
    <w:rsid w:val="000967D0"/>
    <w:rsid w:val="0011709B"/>
    <w:rsid w:val="00150580"/>
    <w:rsid w:val="001C0ECC"/>
    <w:rsid w:val="001C1A7B"/>
    <w:rsid w:val="001C2675"/>
    <w:rsid w:val="001E52EB"/>
    <w:rsid w:val="001F0697"/>
    <w:rsid w:val="00202810"/>
    <w:rsid w:val="00224B6A"/>
    <w:rsid w:val="002404A5"/>
    <w:rsid w:val="00252BF9"/>
    <w:rsid w:val="00256708"/>
    <w:rsid w:val="00260DA1"/>
    <w:rsid w:val="0028332C"/>
    <w:rsid w:val="002B31F4"/>
    <w:rsid w:val="002E3F78"/>
    <w:rsid w:val="003508FB"/>
    <w:rsid w:val="003722BC"/>
    <w:rsid w:val="003D70DF"/>
    <w:rsid w:val="0041509D"/>
    <w:rsid w:val="004511E4"/>
    <w:rsid w:val="00455CFA"/>
    <w:rsid w:val="0046739A"/>
    <w:rsid w:val="00477509"/>
    <w:rsid w:val="004C6780"/>
    <w:rsid w:val="004E121E"/>
    <w:rsid w:val="00513927"/>
    <w:rsid w:val="00517402"/>
    <w:rsid w:val="00564473"/>
    <w:rsid w:val="0057560B"/>
    <w:rsid w:val="00581CCA"/>
    <w:rsid w:val="00595F9B"/>
    <w:rsid w:val="005E69AE"/>
    <w:rsid w:val="00610A46"/>
    <w:rsid w:val="00615847"/>
    <w:rsid w:val="00655594"/>
    <w:rsid w:val="00656776"/>
    <w:rsid w:val="00666E1D"/>
    <w:rsid w:val="0068636A"/>
    <w:rsid w:val="006C59C5"/>
    <w:rsid w:val="0070279F"/>
    <w:rsid w:val="00712A8D"/>
    <w:rsid w:val="00744D72"/>
    <w:rsid w:val="0075752E"/>
    <w:rsid w:val="00770A88"/>
    <w:rsid w:val="007E087D"/>
    <w:rsid w:val="007E11C5"/>
    <w:rsid w:val="007F2E60"/>
    <w:rsid w:val="008732C5"/>
    <w:rsid w:val="009036E1"/>
    <w:rsid w:val="00923A98"/>
    <w:rsid w:val="0093585C"/>
    <w:rsid w:val="009679F3"/>
    <w:rsid w:val="009906BB"/>
    <w:rsid w:val="009A792E"/>
    <w:rsid w:val="009C5074"/>
    <w:rsid w:val="009E29F0"/>
    <w:rsid w:val="00A37F5D"/>
    <w:rsid w:val="00A424D9"/>
    <w:rsid w:val="00A459F3"/>
    <w:rsid w:val="00A56FB6"/>
    <w:rsid w:val="00A874BD"/>
    <w:rsid w:val="00AA53AB"/>
    <w:rsid w:val="00AC4E9C"/>
    <w:rsid w:val="00B00412"/>
    <w:rsid w:val="00B20803"/>
    <w:rsid w:val="00B37583"/>
    <w:rsid w:val="00B55271"/>
    <w:rsid w:val="00B5755D"/>
    <w:rsid w:val="00B75932"/>
    <w:rsid w:val="00BA0BA7"/>
    <w:rsid w:val="00BA2C04"/>
    <w:rsid w:val="00BA3C92"/>
    <w:rsid w:val="00BD6F89"/>
    <w:rsid w:val="00BE2345"/>
    <w:rsid w:val="00BE64EB"/>
    <w:rsid w:val="00C03E64"/>
    <w:rsid w:val="00C2417F"/>
    <w:rsid w:val="00C33E66"/>
    <w:rsid w:val="00C36DB0"/>
    <w:rsid w:val="00C54F1B"/>
    <w:rsid w:val="00C65AB6"/>
    <w:rsid w:val="00C73887"/>
    <w:rsid w:val="00C92D7A"/>
    <w:rsid w:val="00CB6A9E"/>
    <w:rsid w:val="00CD7D9B"/>
    <w:rsid w:val="00DA3BAE"/>
    <w:rsid w:val="00DB6A30"/>
    <w:rsid w:val="00DD76DA"/>
    <w:rsid w:val="00E07C02"/>
    <w:rsid w:val="00E13CBB"/>
    <w:rsid w:val="00E51A09"/>
    <w:rsid w:val="00E57F29"/>
    <w:rsid w:val="00E61947"/>
    <w:rsid w:val="00ED05A8"/>
    <w:rsid w:val="00F07B15"/>
    <w:rsid w:val="00F35666"/>
    <w:rsid w:val="00F418FE"/>
    <w:rsid w:val="00F578C5"/>
    <w:rsid w:val="00F720C4"/>
    <w:rsid w:val="00F800D1"/>
    <w:rsid w:val="00FC3FD2"/>
    <w:rsid w:val="00FF48AB"/>
    <w:rsid w:val="00FF7D9C"/>
    <w:rsid w:val="30E6CC4E"/>
    <w:rsid w:val="7EF78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92C38"/>
  <w15:docId w15:val="{55C65865-D03B-4250-A2E5-60E40A2A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9" ma:contentTypeDescription="Create a new document." ma:contentTypeScope="" ma:versionID="a57e6b8fa851af8ba41fcc011122eda7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d0e8f00ab7af5f222bf1f4bf1cebedf2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7005E-C72B-45B4-8095-37605A7DB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418ab-ce11-4ca9-94b8-6d9ebf9facd8"/>
    <ds:schemaRef ds:uri="35a5e5d3-208a-4091-975e-025a74b68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75C378-0143-4500-9046-02CEB87E4F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891F8E-0C03-407C-BEAE-482AF5259A1D}">
  <ds:schemaRefs>
    <ds:schemaRef ds:uri="http://schemas.microsoft.com/office/2006/metadata/properties"/>
    <ds:schemaRef ds:uri="http://schemas.microsoft.com/office/infopath/2007/PartnerControls"/>
    <ds:schemaRef ds:uri="94e418ab-ce11-4ca9-94b8-6d9ebf9facd8"/>
    <ds:schemaRef ds:uri="35a5e5d3-208a-4091-975e-025a74b689a6"/>
  </ds:schemaRefs>
</ds:datastoreItem>
</file>

<file path=customXml/itemProps4.xml><?xml version="1.0" encoding="utf-8"?>
<ds:datastoreItem xmlns:ds="http://schemas.openxmlformats.org/officeDocument/2006/customXml" ds:itemID="{8F772A15-125A-4343-BD57-35A9A4B87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998</Words>
  <Characters>5693</Characters>
  <Application>Microsoft Office Word</Application>
  <DocSecurity>0</DocSecurity>
  <Lines>47</Lines>
  <Paragraphs>13</Paragraphs>
  <ScaleCrop>false</ScaleCrop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Leah Baddeley - MAT Central Team</dc:creator>
  <cp:lastModifiedBy>Jennie Hopkins</cp:lastModifiedBy>
  <cp:revision>2</cp:revision>
  <dcterms:created xsi:type="dcterms:W3CDTF">2025-09-17T09:37:00Z</dcterms:created>
  <dcterms:modified xsi:type="dcterms:W3CDTF">2025-09-17T09:37:00Z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2025-06-25T00:00:00Z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0x0101005E2BF3A9FB73914FB0051234878B0E3C</vt:lpwstr>
  </property>
  <property fmtid="{D5CDD505-2E9C-101B-9397-08002B2CF9AE}" pid="7" name="MediaServiceImageTags">
    <vt:lpwstr/>
  </property>
</Properties>
</file>