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691"/>
        <w:tblW w:w="230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3799"/>
        <w:gridCol w:w="3635"/>
        <w:gridCol w:w="3634"/>
        <w:gridCol w:w="3635"/>
        <w:gridCol w:w="3634"/>
        <w:gridCol w:w="3638"/>
      </w:tblGrid>
      <w:tr xmlns:wp14="http://schemas.microsoft.com/office/word/2010/wordml" w:rsidRPr="005D01CB" w:rsidR="00F604AF" w:rsidTr="7D265BDF" w14:paraId="15A5BCB9" wp14:textId="77777777">
        <w:trPr>
          <w:trHeight w:val="224"/>
        </w:trPr>
        <w:tc>
          <w:tcPr>
            <w:tcW w:w="23092" w:type="dxa"/>
            <w:gridSpan w:val="7"/>
            <w:shd w:val="clear" w:color="auto" w:fill="auto"/>
            <w:tcMar/>
          </w:tcPr>
          <w:p w:rsidRPr="00E924AD" w:rsidR="00F604AF" w:rsidP="00F604AF" w:rsidRDefault="00F604AF" w14:paraId="65638698" wp14:textId="7777777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E924AD">
              <w:rPr>
                <w:rFonts w:ascii="Arial" w:hAnsi="Arial" w:cs="Arial"/>
                <w:b/>
                <w:sz w:val="22"/>
                <w:szCs w:val="20"/>
              </w:rPr>
              <w:t xml:space="preserve">Medium Term Plan  </w:t>
            </w:r>
          </w:p>
        </w:tc>
      </w:tr>
      <w:tr xmlns:wp14="http://schemas.microsoft.com/office/word/2010/wordml" w:rsidRPr="005D01CB" w:rsidR="00F604AF" w:rsidTr="7D265BDF" w14:paraId="49194307" wp14:textId="77777777">
        <w:trPr>
          <w:trHeight w:val="224"/>
        </w:trPr>
        <w:tc>
          <w:tcPr>
            <w:tcW w:w="23092" w:type="dxa"/>
            <w:gridSpan w:val="7"/>
            <w:shd w:val="clear" w:color="auto" w:fill="auto"/>
            <w:tcMar/>
          </w:tcPr>
          <w:p w:rsidRPr="00E924AD" w:rsidR="00F604AF" w:rsidP="00F604AF" w:rsidRDefault="00F604AF" w14:paraId="696B0993" wp14:textId="7777777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E924AD">
              <w:rPr>
                <w:rFonts w:ascii="Arial" w:hAnsi="Arial" w:cs="Arial"/>
                <w:b/>
                <w:sz w:val="22"/>
                <w:szCs w:val="20"/>
              </w:rPr>
              <w:t xml:space="preserve">Year Group -          </w:t>
            </w:r>
            <w:r>
              <w:rPr>
                <w:rFonts w:ascii="Arial" w:hAnsi="Arial" w:cs="Arial"/>
                <w:b/>
                <w:sz w:val="22"/>
                <w:szCs w:val="20"/>
              </w:rPr>
              <w:t>1</w:t>
            </w:r>
            <w:r w:rsidRPr="00E924AD">
              <w:rPr>
                <w:rFonts w:ascii="Arial" w:hAnsi="Arial" w:cs="Arial"/>
                <w:b/>
                <w:sz w:val="22"/>
                <w:szCs w:val="20"/>
              </w:rPr>
              <w:t xml:space="preserve">                       Term -        </w:t>
            </w:r>
            <w:r>
              <w:rPr>
                <w:rFonts w:ascii="Arial" w:hAnsi="Arial" w:cs="Arial"/>
                <w:b/>
                <w:sz w:val="22"/>
                <w:szCs w:val="20"/>
              </w:rPr>
              <w:t>Spring 1</w:t>
            </w:r>
            <w:r w:rsidRPr="00E924AD">
              <w:rPr>
                <w:rFonts w:ascii="Arial" w:hAnsi="Arial" w:cs="Arial"/>
                <w:b/>
                <w:sz w:val="22"/>
                <w:szCs w:val="20"/>
              </w:rPr>
              <w:t xml:space="preserve">                                                 Topic – </w:t>
            </w:r>
            <w:r>
              <w:rPr>
                <w:rFonts w:ascii="Arial" w:hAnsi="Arial" w:cs="Arial"/>
                <w:b/>
                <w:sz w:val="22"/>
                <w:szCs w:val="20"/>
              </w:rPr>
              <w:t>The UK</w:t>
            </w:r>
          </w:p>
        </w:tc>
      </w:tr>
      <w:tr xmlns:wp14="http://schemas.microsoft.com/office/word/2010/wordml" w:rsidRPr="005D01CB" w:rsidR="00F604AF" w:rsidTr="7D265BDF" w14:paraId="2151BC1A" wp14:textId="77777777">
        <w:trPr>
          <w:trHeight w:val="224"/>
        </w:trPr>
        <w:tc>
          <w:tcPr>
            <w:tcW w:w="1117" w:type="dxa"/>
            <w:shd w:val="clear" w:color="auto" w:fill="auto"/>
            <w:tcMar/>
          </w:tcPr>
          <w:p w:rsidRPr="005D01CB" w:rsidR="00F604AF" w:rsidP="00F604AF" w:rsidRDefault="00F604AF" w14:paraId="29D6B04F" wp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5D01C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99" w:type="dxa"/>
            <w:shd w:val="clear" w:color="auto" w:fill="auto"/>
            <w:tcMar/>
          </w:tcPr>
          <w:p w:rsidRPr="00DE0E72" w:rsidR="00F604AF" w:rsidP="00F604AF" w:rsidRDefault="00F604AF" w14:paraId="36F09B2F" wp14:textId="7777777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Wk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1  </w:t>
            </w:r>
          </w:p>
        </w:tc>
        <w:tc>
          <w:tcPr>
            <w:tcW w:w="3635" w:type="dxa"/>
            <w:shd w:val="clear" w:color="auto" w:fill="auto"/>
            <w:tcMar/>
          </w:tcPr>
          <w:p w:rsidRPr="00DE0E72" w:rsidR="00F604AF" w:rsidP="00F604AF" w:rsidRDefault="00F604AF" w14:paraId="5B506CEF" wp14:textId="7777777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E0E72">
              <w:rPr>
                <w:rFonts w:ascii="Arial" w:hAnsi="Arial" w:cs="Arial"/>
                <w:sz w:val="16"/>
                <w:szCs w:val="16"/>
              </w:rPr>
              <w:t>Wk</w:t>
            </w:r>
            <w:proofErr w:type="spellEnd"/>
            <w:r w:rsidRPr="00DE0E72">
              <w:rPr>
                <w:rFonts w:ascii="Arial" w:hAnsi="Arial" w:cs="Arial"/>
                <w:sz w:val="16"/>
                <w:szCs w:val="16"/>
              </w:rPr>
              <w:t xml:space="preserve"> 2    </w:t>
            </w:r>
          </w:p>
        </w:tc>
        <w:tc>
          <w:tcPr>
            <w:tcW w:w="3634" w:type="dxa"/>
            <w:shd w:val="clear" w:color="auto" w:fill="auto"/>
            <w:tcMar/>
          </w:tcPr>
          <w:p w:rsidRPr="00DE0E72" w:rsidR="00F604AF" w:rsidP="00F604AF" w:rsidRDefault="00F604AF" w14:paraId="22145404" wp14:textId="7777777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E0E72">
              <w:rPr>
                <w:rFonts w:ascii="Arial" w:hAnsi="Arial" w:cs="Arial"/>
                <w:sz w:val="16"/>
                <w:szCs w:val="16"/>
              </w:rPr>
              <w:t>Wk</w:t>
            </w:r>
            <w:proofErr w:type="spellEnd"/>
            <w:r w:rsidRPr="00DE0E72">
              <w:rPr>
                <w:rFonts w:ascii="Arial" w:hAnsi="Arial" w:cs="Arial"/>
                <w:sz w:val="16"/>
                <w:szCs w:val="16"/>
              </w:rPr>
              <w:t xml:space="preserve"> 3   </w:t>
            </w:r>
          </w:p>
        </w:tc>
        <w:tc>
          <w:tcPr>
            <w:tcW w:w="3635" w:type="dxa"/>
            <w:shd w:val="clear" w:color="auto" w:fill="auto"/>
            <w:tcMar/>
          </w:tcPr>
          <w:p w:rsidRPr="00DE0E72" w:rsidR="00F604AF" w:rsidP="00F604AF" w:rsidRDefault="00F604AF" w14:paraId="2CE386A3" wp14:textId="7777777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E0E72">
              <w:rPr>
                <w:rFonts w:ascii="Arial" w:hAnsi="Arial" w:cs="Arial"/>
                <w:sz w:val="16"/>
                <w:szCs w:val="16"/>
              </w:rPr>
              <w:t>Wk</w:t>
            </w:r>
            <w:proofErr w:type="spellEnd"/>
            <w:r w:rsidRPr="00DE0E72">
              <w:rPr>
                <w:rFonts w:ascii="Arial" w:hAnsi="Arial" w:cs="Arial"/>
                <w:sz w:val="16"/>
                <w:szCs w:val="16"/>
              </w:rPr>
              <w:t xml:space="preserve"> 4    </w:t>
            </w:r>
          </w:p>
        </w:tc>
        <w:tc>
          <w:tcPr>
            <w:tcW w:w="3634" w:type="dxa"/>
            <w:shd w:val="clear" w:color="auto" w:fill="auto"/>
            <w:tcMar/>
          </w:tcPr>
          <w:p w:rsidRPr="00DE0E72" w:rsidR="00F604AF" w:rsidP="00F604AF" w:rsidRDefault="00F604AF" w14:paraId="03EA88BD" wp14:textId="7777777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E0E72">
              <w:rPr>
                <w:rFonts w:ascii="Arial" w:hAnsi="Arial" w:cs="Arial"/>
                <w:sz w:val="16"/>
                <w:szCs w:val="16"/>
              </w:rPr>
              <w:t>Wk</w:t>
            </w:r>
            <w:proofErr w:type="spellEnd"/>
            <w:r w:rsidRPr="00DE0E72">
              <w:rPr>
                <w:rFonts w:ascii="Arial" w:hAnsi="Arial" w:cs="Arial"/>
                <w:sz w:val="16"/>
                <w:szCs w:val="16"/>
              </w:rPr>
              <w:t xml:space="preserve"> 5    </w:t>
            </w:r>
          </w:p>
        </w:tc>
        <w:tc>
          <w:tcPr>
            <w:tcW w:w="3636" w:type="dxa"/>
            <w:tcMar/>
          </w:tcPr>
          <w:p w:rsidRPr="00DE0E72" w:rsidR="00F604AF" w:rsidP="00F604AF" w:rsidRDefault="00F604AF" w14:paraId="2137BD03" wp14:textId="7777777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Wk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6 </w:t>
            </w:r>
          </w:p>
        </w:tc>
      </w:tr>
      <w:tr w:rsidR="7A619AD9" w:rsidTr="7D265BDF" w14:paraId="1EC3060C">
        <w:trPr>
          <w:trHeight w:val="224"/>
        </w:trPr>
        <w:tc>
          <w:tcPr>
            <w:tcW w:w="1117" w:type="dxa"/>
            <w:shd w:val="clear" w:color="auto" w:fill="auto"/>
            <w:tcMar/>
          </w:tcPr>
          <w:p w:rsidR="283086C5" w:rsidP="7A619AD9" w:rsidRDefault="283086C5" w14:paraId="028AD3D6" w14:textId="37F1EA44">
            <w:pPr>
              <w:pStyle w:val="Normal"/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7A619AD9" w:rsidR="283086C5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English</w:t>
            </w:r>
          </w:p>
        </w:tc>
        <w:tc>
          <w:tcPr>
            <w:tcW w:w="3799" w:type="dxa"/>
            <w:shd w:val="clear" w:color="auto" w:fill="auto"/>
            <w:tcMar/>
          </w:tcPr>
          <w:p w:rsidR="18B36D24" w:rsidP="7A619AD9" w:rsidRDefault="18B36D24" w14:paraId="34159B14" w14:textId="5CB4FB4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Pinocchio– Narrative</w:t>
            </w:r>
          </w:p>
          <w:p w:rsidR="7A619AD9" w:rsidP="7A619AD9" w:rsidRDefault="7A619AD9" w14:paraId="7E8ED41B" w14:textId="4FDFF15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242B7C9B" w14:textId="5523F15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 – Experience day – puppet making</w:t>
            </w:r>
          </w:p>
          <w:p w:rsidR="7A619AD9" w:rsidP="7A619AD9" w:rsidRDefault="7A619AD9" w14:paraId="4A7E2742" w14:textId="5487927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1BB62C69" w14:textId="7813197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Tues – a new puppet</w:t>
            </w:r>
          </w:p>
          <w:p w:rsidR="7A619AD9" w:rsidP="7A619AD9" w:rsidRDefault="7A619AD9" w14:paraId="5CC379F4" w14:textId="2DF9E7F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7DF3CE63" w14:textId="17FF364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Weds – Pinocchio runs away</w:t>
            </w:r>
          </w:p>
          <w:p w:rsidR="7A619AD9" w:rsidP="7A619AD9" w:rsidRDefault="7A619AD9" w14:paraId="1C12D7A5" w14:textId="4687DD7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13D9D0D6" w14:textId="737B4F1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Thurs – a lesson for Pinocchio</w:t>
            </w:r>
          </w:p>
          <w:p w:rsidR="7A619AD9" w:rsidP="7A619AD9" w:rsidRDefault="7A619AD9" w14:paraId="19EA0191" w14:textId="2DC3ED2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4E93DD67" w14:textId="009694C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Fri – Experience day – a Real boy</w:t>
            </w:r>
          </w:p>
          <w:p w:rsidR="7A619AD9" w:rsidP="7A619AD9" w:rsidRDefault="7A619AD9" w14:paraId="1D3322EF" w14:textId="51FE81E4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auto"/>
            <w:tcMar/>
          </w:tcPr>
          <w:p w:rsidR="18B36D24" w:rsidP="7A619AD9" w:rsidRDefault="18B36D24" w14:paraId="3A58651D" w14:textId="3CEB010D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Pinocchio – Narrative</w:t>
            </w:r>
          </w:p>
          <w:p w:rsidR="18B36D24" w:rsidP="7A619AD9" w:rsidRDefault="18B36D24" w14:paraId="573BA0B5" w14:textId="03586B5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  <w:r w:rsidRPr="7A619AD9" w:rsidR="18B36D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8B36D24" w:rsidP="7A619AD9" w:rsidRDefault="18B36D24" w14:paraId="061B46E8" w14:textId="3EB4621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 – Good boys go to school</w:t>
            </w:r>
          </w:p>
          <w:p w:rsidR="7A619AD9" w:rsidP="7A619AD9" w:rsidRDefault="7A619AD9" w14:paraId="0D5E6F7D" w14:textId="1473836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495F0D11" w14:textId="36C7F45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Tues – A very naughty puppet</w:t>
            </w:r>
          </w:p>
          <w:p w:rsidR="7A619AD9" w:rsidP="7A619AD9" w:rsidRDefault="7A619AD9" w14:paraId="0332DD8D" w14:textId="4E57060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6A46D2A5" w14:textId="1F33BCF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Weds – An invitation for Pinocchio</w:t>
            </w:r>
          </w:p>
          <w:p w:rsidR="7A619AD9" w:rsidP="7A619AD9" w:rsidRDefault="7A619AD9" w14:paraId="19EFD1B0" w14:textId="737003C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571B32FC" w14:textId="1F6C23B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Thurs – Experience day – lost toys</w:t>
            </w:r>
          </w:p>
          <w:p w:rsidR="7A619AD9" w:rsidP="7A619AD9" w:rsidRDefault="7A619AD9" w14:paraId="78B1C622" w14:textId="0AE5414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0D49BF8D" w14:textId="25BC144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Fri – Pinocchio tells a lie</w:t>
            </w:r>
          </w:p>
          <w:p w:rsidR="7A619AD9" w:rsidP="7A619AD9" w:rsidRDefault="7A619AD9" w14:paraId="04D4AE8A" w14:textId="000CD69B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="18B36D24" w:rsidP="7A619AD9" w:rsidRDefault="18B36D24" w14:paraId="431082F8" w14:textId="57665E4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Pinocchio</w:t>
            </w:r>
            <w:r w:rsidRPr="7A619AD9" w:rsidR="18B36D2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– Narrative</w:t>
            </w:r>
          </w:p>
          <w:p w:rsidR="18B36D24" w:rsidP="7A619AD9" w:rsidRDefault="18B36D24" w14:paraId="6690532B" w14:textId="41B34CB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  <w:r w:rsidRPr="7A619AD9" w:rsidR="18B36D2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8B36D24" w:rsidP="7A619AD9" w:rsidRDefault="18B36D24" w14:paraId="6069AD34" w14:textId="5CBABF1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 – A helpful bird</w:t>
            </w:r>
          </w:p>
          <w:p w:rsidR="7A619AD9" w:rsidP="7A619AD9" w:rsidRDefault="7A619AD9" w14:paraId="3B231963" w14:textId="256B03F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78274AF0" w14:textId="61F5276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Tues – Experience day – dangerous waters</w:t>
            </w:r>
          </w:p>
          <w:p w:rsidR="7A619AD9" w:rsidP="7A619AD9" w:rsidRDefault="7A619AD9" w14:paraId="4832EBFB" w14:textId="2EC459B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0FB9B00B" w14:textId="7D4706F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Weds – Dad in trouble</w:t>
            </w:r>
          </w:p>
          <w:p w:rsidR="7A619AD9" w:rsidP="7A619AD9" w:rsidRDefault="7A619AD9" w14:paraId="70C00360" w14:textId="2988861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3971ECCA" w14:textId="4580FA0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Thurs – Pinocchio the hero</w:t>
            </w:r>
          </w:p>
          <w:p w:rsidR="7A619AD9" w:rsidP="7A619AD9" w:rsidRDefault="7A619AD9" w14:paraId="11AC7763" w14:textId="46906CDB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auto"/>
            <w:tcMar/>
          </w:tcPr>
          <w:p w:rsidR="18B36D24" w:rsidP="7A619AD9" w:rsidRDefault="18B36D24" w14:paraId="591903BA" w14:textId="1D28F40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Pinocchio – Narrative</w:t>
            </w:r>
          </w:p>
          <w:p w:rsidR="18B36D24" w:rsidP="7A619AD9" w:rsidRDefault="18B36D24" w14:paraId="74D3AF01" w14:textId="0B03D8E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  <w:r w:rsidRPr="7A619AD9" w:rsidR="18B36D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8B36D24" w:rsidP="7A619AD9" w:rsidRDefault="18B36D24" w14:paraId="0BD81136" w14:textId="11121C1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 – plan own plot points</w:t>
            </w:r>
          </w:p>
          <w:p w:rsidR="7A619AD9" w:rsidP="7A619AD9" w:rsidRDefault="7A619AD9" w14:paraId="555A230A" w14:textId="7CC2C55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64DA5D79" w14:textId="639118D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Tues – plan vocab</w:t>
            </w:r>
          </w:p>
          <w:p w:rsidR="7A619AD9" w:rsidP="7A619AD9" w:rsidRDefault="7A619AD9" w14:paraId="041C4ECB" w14:textId="485C3A1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66223E31" w14:textId="235E6E5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Weds – independent write</w:t>
            </w:r>
          </w:p>
          <w:p w:rsidR="7A619AD9" w:rsidP="7A619AD9" w:rsidRDefault="7A619AD9" w14:paraId="081D4995" w14:textId="6137D6B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12ECE2E3" w14:textId="4BBDF4F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Thurs – independent write</w:t>
            </w:r>
          </w:p>
          <w:p w:rsidR="7A619AD9" w:rsidP="7A619AD9" w:rsidRDefault="7A619AD9" w14:paraId="455C06D2" w14:textId="4BCFD6F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B36D24" w:rsidP="7A619AD9" w:rsidRDefault="18B36D24" w14:paraId="3F05C595" w14:textId="7774324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A619AD9" w:rsidR="18B36D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Fri - edit</w:t>
            </w:r>
          </w:p>
          <w:p w:rsidR="7A619AD9" w:rsidP="7A619AD9" w:rsidRDefault="7A619AD9" w14:paraId="0A7EEF17" w14:textId="5B91945E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="18192E4B" w:rsidP="7D265BDF" w:rsidRDefault="18192E4B" w14:paraId="2225F1DC" w14:textId="65476E06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18192E4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Toys from the Past (NC report)</w:t>
            </w:r>
          </w:p>
          <w:p w:rsidR="7D265BDF" w:rsidP="7D265BDF" w:rsidRDefault="7D265BDF" w14:paraId="5B6BA18A" w14:textId="73BDB3B0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192E4B" w:rsidP="7D265BDF" w:rsidRDefault="18192E4B" w14:paraId="1973FC3A" w14:textId="3BD4FDBC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18192E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Tues – Find the Shape</w:t>
            </w:r>
          </w:p>
          <w:p w:rsidR="7D265BDF" w:rsidP="7D265BDF" w:rsidRDefault="7D265BDF" w14:paraId="0CDD7801" w14:textId="7A8B4A30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192E4B" w:rsidP="7D265BDF" w:rsidRDefault="18192E4B" w14:paraId="61BE8032" w14:textId="1442C035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18192E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Weds – Heading/timeline</w:t>
            </w:r>
          </w:p>
          <w:p w:rsidR="7D265BDF" w:rsidP="7D265BDF" w:rsidRDefault="7D265BDF" w14:paraId="0A2B7D23" w14:textId="43840215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192E4B" w:rsidP="7D265BDF" w:rsidRDefault="18192E4B" w14:paraId="499F4772" w14:textId="026E3794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18192E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Thurs – Experience day – teddy bears picnic</w:t>
            </w:r>
          </w:p>
          <w:p w:rsidR="7D265BDF" w:rsidP="7D265BDF" w:rsidRDefault="7D265BDF" w14:paraId="392CE994" w14:textId="3D2E0FE5">
            <w:pPr>
              <w:spacing w:after="0" w:line="24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8192E4B" w:rsidP="7D265BDF" w:rsidRDefault="18192E4B" w14:paraId="4FC73D0F" w14:textId="317D2FF7">
            <w:pPr>
              <w:spacing w:after="0" w:line="240" w:lineRule="auto"/>
              <w:ind w:left="0"/>
            </w:pPr>
            <w:r w:rsidRPr="7D265BDF" w:rsidR="18192E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Fri – Subheading/questions</w:t>
            </w:r>
            <w:r w:rsidRPr="7D265BDF" w:rsidR="18192E4B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="7D265BDF" w:rsidP="7D265BDF" w:rsidRDefault="7D265BDF" w14:paraId="35649C2F" w14:textId="73E3E6D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="7A619AD9" w:rsidP="7A619AD9" w:rsidRDefault="7A619AD9" w14:paraId="1E28440D" w14:textId="1B40F26C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8" w:type="dxa"/>
            <w:tcMar/>
          </w:tcPr>
          <w:p w:rsidR="5C844922" w:rsidP="7D265BDF" w:rsidRDefault="5C844922" w14:paraId="7D90ABAC" w14:textId="3595A2F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5C8449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Toys from the Past (NC report)</w:t>
            </w:r>
          </w:p>
          <w:p w:rsidR="7D265BDF" w:rsidP="7D265BDF" w:rsidRDefault="7D265BDF" w14:paraId="0B0686FF" w14:textId="5DAA37A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5C844922" w:rsidP="7D265BDF" w:rsidRDefault="5C844922" w14:paraId="3358E7C8" w14:textId="2D67930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5C8449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 – Experience day - Games</w:t>
            </w:r>
          </w:p>
          <w:p w:rsidR="7D265BDF" w:rsidP="7D265BDF" w:rsidRDefault="7D265BDF" w14:paraId="3A3C4408" w14:textId="7F1E044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5C844922" w:rsidP="7D265BDF" w:rsidRDefault="5C844922" w14:paraId="61F13302" w14:textId="1499A01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5C8449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Tues – Subheading/information</w:t>
            </w:r>
          </w:p>
          <w:p w:rsidR="7D265BDF" w:rsidP="7D265BDF" w:rsidRDefault="7D265BDF" w14:paraId="596699BF" w14:textId="318968A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5C844922" w:rsidP="7D265BDF" w:rsidRDefault="5C844922" w14:paraId="27DF008A" w14:textId="7644CF8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5C8449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Weds – Experience day - wheels</w:t>
            </w:r>
          </w:p>
          <w:p w:rsidR="7D265BDF" w:rsidP="7D265BDF" w:rsidRDefault="7D265BDF" w14:paraId="7F4134E8" w14:textId="0428CA6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5C844922" w:rsidP="7D265BDF" w:rsidRDefault="5C844922" w14:paraId="492DBD53" w14:textId="5C2EBC3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D265BDF" w:rsidR="5C8449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Thurs – subheading/information</w:t>
            </w:r>
          </w:p>
          <w:p w:rsidR="7D265BDF" w:rsidP="7D265BDF" w:rsidRDefault="7D265BDF" w14:paraId="5FB7C60A" w14:textId="470A4E4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5C844922" w:rsidRDefault="5C844922" w14:paraId="13E69B85" w14:textId="2804D457">
            <w:r w:rsidRPr="7D265BDF" w:rsidR="5C8449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Fri - Glossary</w:t>
            </w:r>
            <w:r w:rsidRPr="7D265BDF" w:rsidR="5C844922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="7D265BDF" w:rsidP="7D265BDF" w:rsidRDefault="7D265BDF" w14:paraId="6D589FBF" w14:textId="46280690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="7A619AD9" w:rsidP="7A619AD9" w:rsidRDefault="7A619AD9" w14:paraId="031D3DA3" w14:textId="0A57298B">
            <w:pPr>
              <w:pStyle w:val="Normal"/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</w:tc>
      </w:tr>
      <w:tr xmlns:wp14="http://schemas.microsoft.com/office/word/2010/wordml" w:rsidRPr="005D01CB" w:rsidR="00F604AF" w:rsidTr="7D265BDF" w14:paraId="5D8E1D28" wp14:textId="77777777">
        <w:trPr>
          <w:trHeight w:val="830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7A907702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Phonics</w:t>
            </w:r>
          </w:p>
        </w:tc>
        <w:tc>
          <w:tcPr>
            <w:tcW w:w="3799" w:type="dxa"/>
            <w:shd w:val="clear" w:color="auto" w:fill="auto"/>
            <w:tcMar/>
          </w:tcPr>
          <w:p w:rsidR="00F604AF" w:rsidP="00F604AF" w:rsidRDefault="00F604AF" w14:paraId="4F16F479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-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 y funn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y</w:t>
            </w:r>
          </w:p>
          <w:p w:rsidRPr="004971D0" w:rsidR="00F604AF" w:rsidP="00F604AF" w:rsidRDefault="00F604AF" w14:paraId="5997CC1D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04AF" w:rsidP="00F604AF" w:rsidRDefault="00F604AF" w14:paraId="626372AD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Tues - /e/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h</w:t>
            </w:r>
            <w:r w:rsidRPr="004971D0">
              <w:rPr>
                <w:rFonts w:ascii="Arial" w:hAnsi="Arial" w:cs="Arial"/>
                <w:b/>
                <w:bCs/>
                <w:sz w:val="16"/>
                <w:szCs w:val="16"/>
              </w:rPr>
              <w:t>ea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</w:p>
          <w:p w:rsidR="00F604AF" w:rsidP="00F604AF" w:rsidRDefault="00F604AF" w14:paraId="110FFD3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4011F346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Weds - /w/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wh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971D0">
              <w:rPr>
                <w:rFonts w:ascii="Arial" w:hAnsi="Arial" w:cs="Arial"/>
                <w:b/>
                <w:bCs/>
                <w:sz w:val="16"/>
                <w:szCs w:val="16"/>
              </w:rPr>
              <w:t>wh</w:t>
            </w:r>
            <w:r>
              <w:rPr>
                <w:rFonts w:ascii="Arial" w:hAnsi="Arial" w:cs="Arial"/>
                <w:sz w:val="16"/>
                <w:szCs w:val="16"/>
              </w:rPr>
              <w:t>eel</w:t>
            </w:r>
          </w:p>
          <w:p w:rsidR="00F604AF" w:rsidP="00F604AF" w:rsidRDefault="00F604AF" w14:paraId="6B699379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21306E9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- Grow the code: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 t</w:t>
            </w:r>
            <w:r w:rsidRPr="004971D0">
              <w:rPr>
                <w:rFonts w:ascii="Arial" w:hAnsi="Arial" w:cs="Arial"/>
                <w:b/>
                <w:bCs/>
                <w:sz w:val="16"/>
                <w:szCs w:val="16"/>
              </w:rPr>
              <w:t>oe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sh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ou</w:t>
            </w:r>
            <w:r>
              <w:rPr>
                <w:rFonts w:ascii="Arial" w:hAnsi="Arial" w:cs="Arial"/>
                <w:sz w:val="16"/>
                <w:szCs w:val="16"/>
              </w:rPr>
              <w:t>lder</w:t>
            </w:r>
          </w:p>
          <w:p w:rsidR="00F604AF" w:rsidP="00F604AF" w:rsidRDefault="00F604AF" w14:paraId="3FE9F23F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4971D0" w:rsidR="00F604AF" w:rsidP="00F604AF" w:rsidRDefault="00F604AF" w14:paraId="72869D70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- Review</w:t>
            </w: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712C008F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-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igh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 y fl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y</w:t>
            </w:r>
          </w:p>
          <w:p w:rsidR="00F604AF" w:rsidP="00F604AF" w:rsidRDefault="00F604AF" w14:paraId="1F72F646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04AF" w:rsidP="00F604AF" w:rsidRDefault="00F604AF" w14:paraId="0B40E395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-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 ow sn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ow</w:t>
            </w:r>
          </w:p>
          <w:p w:rsidR="00F604AF" w:rsidP="00F604AF" w:rsidRDefault="00F604AF" w14:paraId="08CE6F9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39BED046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Weds - /j/ g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hAnsi="Arial" w:cs="Arial"/>
                <w:sz w:val="16"/>
                <w:szCs w:val="16"/>
              </w:rPr>
              <w:t>iant</w:t>
            </w:r>
          </w:p>
          <w:p w:rsidR="00F604AF" w:rsidP="00F604AF" w:rsidRDefault="00F604AF" w14:paraId="61CDCEA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47CE1101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Thurs - /f/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ph</w:t>
            </w:r>
            <w:r>
              <w:rPr>
                <w:rFonts w:ascii="Arial" w:hAnsi="Arial" w:cs="Arial"/>
                <w:sz w:val="16"/>
                <w:szCs w:val="16"/>
              </w:rPr>
              <w:t>one</w:t>
            </w:r>
          </w:p>
          <w:p w:rsidR="00F604AF" w:rsidP="00F604AF" w:rsidRDefault="00F604AF" w14:paraId="6BB9E253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4971D0" w:rsidR="00F604AF" w:rsidP="00F604AF" w:rsidRDefault="00F604AF" w14:paraId="6994418A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- Review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4E78EF9E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- /l/ le app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le</w:t>
            </w:r>
          </w:p>
          <w:p w:rsidR="00F604AF" w:rsidP="00F604AF" w:rsidRDefault="00F604AF" w14:paraId="23DE523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1CE95D46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- /l/ al met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al</w:t>
            </w:r>
          </w:p>
          <w:p w:rsidR="00F604AF" w:rsidP="00F604AF" w:rsidRDefault="00F604AF" w14:paraId="52E56223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5775DBE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Weds - /s/ c 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</w:p>
          <w:p w:rsidR="00F604AF" w:rsidP="00F604AF" w:rsidRDefault="00F604AF" w14:paraId="07547A0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1676AC60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Thurs - /v/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ve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gi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ve</w:t>
            </w:r>
          </w:p>
          <w:p w:rsidR="00F604AF" w:rsidP="00F604AF" w:rsidRDefault="00F604AF" w14:paraId="5043CB0F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Pr="004971D0" w:rsidR="00F604AF" w:rsidP="00F604AF" w:rsidRDefault="00F604AF" w14:paraId="13BF475E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- Review</w:t>
            </w: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1CA61596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- Grow the code: /u/ 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 xml:space="preserve"> m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ther y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ou</w:t>
            </w:r>
            <w:r>
              <w:rPr>
                <w:rFonts w:ascii="Arial" w:hAnsi="Arial" w:cs="Arial"/>
                <w:sz w:val="16"/>
                <w:szCs w:val="16"/>
              </w:rPr>
              <w:t xml:space="preserve">ng </w:t>
            </w:r>
          </w:p>
          <w:p w:rsidR="00F604AF" w:rsidP="00F604AF" w:rsidRDefault="00F604AF" w14:paraId="07459315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21D72D89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- /z/ se chee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se</w:t>
            </w:r>
          </w:p>
          <w:p w:rsidR="00F604AF" w:rsidP="00F604AF" w:rsidRDefault="00F604AF" w14:paraId="6537F28F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1B318384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Weds - /s/ se mou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fen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ce</w:t>
            </w:r>
          </w:p>
          <w:p w:rsidR="00F604AF" w:rsidP="00F604AF" w:rsidRDefault="00F604AF" w14:paraId="6DFB9E20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472985D2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-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donk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ey</w:t>
            </w:r>
          </w:p>
          <w:p w:rsidRPr="004971D0" w:rsidR="00F604AF" w:rsidP="00F604AF" w:rsidRDefault="00F604AF" w14:paraId="70DF9E5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5D01CB" w:rsidR="00F604AF" w:rsidP="00F604AF" w:rsidRDefault="00F604AF" w14:paraId="6591EE1F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- Review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39C1EE5A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- Grow the code: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yoo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 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ou</w:t>
            </w:r>
            <w:r>
              <w:rPr>
                <w:rFonts w:ascii="Arial" w:hAnsi="Arial" w:cs="Arial"/>
                <w:sz w:val="16"/>
                <w:szCs w:val="16"/>
              </w:rPr>
              <w:t>p fr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ui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</w:p>
          <w:p w:rsidR="00F604AF" w:rsidP="00F604AF" w:rsidRDefault="00F604AF" w14:paraId="44E871B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3B7521E1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- Grow the code: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e e-e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ee</w:t>
            </w:r>
            <w:proofErr w:type="spellEnd"/>
          </w:p>
          <w:p w:rsidR="00F604AF" w:rsidP="00F604AF" w:rsidRDefault="00F604AF" w14:paraId="144A5D23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5C600F78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Weds - Grow the code: /s/ ss c se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/z/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zz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 se</w:t>
            </w:r>
          </w:p>
          <w:p w:rsidR="00F604AF" w:rsidP="00F604AF" w:rsidRDefault="00F604AF" w14:paraId="738610EB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298F1952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- Grow the code: 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/ ow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ou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o-e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oa</w:t>
            </w:r>
            <w:proofErr w:type="spellEnd"/>
          </w:p>
          <w:p w:rsidR="00F604AF" w:rsidP="00F604AF" w:rsidRDefault="00F604AF" w14:paraId="637805D2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67AD4322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– Review</w:t>
            </w:r>
          </w:p>
          <w:p w:rsidRPr="005D01CB" w:rsidR="00F604AF" w:rsidP="00F604AF" w:rsidRDefault="00F604AF" w14:paraId="463F29E8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6" w:type="dxa"/>
            <w:tcMar/>
          </w:tcPr>
          <w:p w:rsidR="00F604AF" w:rsidP="00F604AF" w:rsidRDefault="00F604AF" w14:paraId="3BED4484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Assessment </w:t>
            </w:r>
          </w:p>
        </w:tc>
      </w:tr>
      <w:tr xmlns:wp14="http://schemas.microsoft.com/office/word/2010/wordml" w:rsidRPr="005D01CB" w:rsidR="00F604AF" w:rsidTr="7D265BDF" w14:paraId="05B450F3" wp14:textId="77777777">
        <w:trPr>
          <w:trHeight w:val="765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0DF02F5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 xml:space="preserve">Maths </w:t>
            </w:r>
          </w:p>
          <w:p w:rsidRPr="00C5623F" w:rsidR="00F604AF" w:rsidP="00F604AF" w:rsidRDefault="00F604AF" w14:paraId="3B7B4B8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auto"/>
            <w:tcMar/>
          </w:tcPr>
          <w:p w:rsidRPr="005C33B1" w:rsidR="00F604AF" w:rsidP="00F604AF" w:rsidRDefault="00F604AF" w14:paraId="582DF53A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Place Value (within 20)</w:t>
            </w:r>
          </w:p>
          <w:p w:rsidR="00F604AF" w:rsidP="00F604AF" w:rsidRDefault="00F604AF" w14:paraId="3A0FF5F2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0F4C1A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Tues – Count within 20 </w:t>
            </w:r>
          </w:p>
          <w:p w:rsidR="00F604AF" w:rsidP="00F604AF" w:rsidRDefault="00F604AF" w14:paraId="5630AD6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C986073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Weds – Understand 10</w:t>
            </w:r>
          </w:p>
          <w:p w:rsidR="00F604AF" w:rsidP="00F604AF" w:rsidRDefault="00F604AF" w14:paraId="6182907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02C4745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– Understand 11, 12 and 13</w:t>
            </w:r>
          </w:p>
          <w:p w:rsidR="00F604AF" w:rsidP="00F604AF" w:rsidRDefault="00F604AF" w14:paraId="2BA226A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5D01CB" w:rsidR="00F604AF" w:rsidP="00F604AF" w:rsidRDefault="00F604AF" w14:paraId="4EE8554C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Fri – Understand 14, 15 and 16  </w:t>
            </w:r>
          </w:p>
        </w:tc>
        <w:tc>
          <w:tcPr>
            <w:tcW w:w="3635" w:type="dxa"/>
            <w:shd w:val="clear" w:color="auto" w:fill="auto"/>
            <w:tcMar/>
          </w:tcPr>
          <w:p w:rsidRPr="005C33B1" w:rsidR="00F604AF" w:rsidP="00F604AF" w:rsidRDefault="00F604AF" w14:paraId="331BFE1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Place Value (within 20)</w:t>
            </w:r>
          </w:p>
          <w:p w:rsidR="00F604AF" w:rsidP="00F604AF" w:rsidRDefault="00F604AF" w14:paraId="0A6959E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604AF" w:rsidP="00F604AF" w:rsidRDefault="00F604AF" w14:paraId="6C9752C2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– Understand 17, 18 and 19</w:t>
            </w:r>
          </w:p>
          <w:p w:rsidR="00F604AF" w:rsidP="00F604AF" w:rsidRDefault="00F604AF" w14:paraId="17AD93B2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2957BB3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– Understand 20</w:t>
            </w:r>
          </w:p>
          <w:p w:rsidR="00F604AF" w:rsidP="00F604AF" w:rsidRDefault="00F604AF" w14:paraId="0DE4B5B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6A8D4412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Weds – 1 more and 1 less</w:t>
            </w:r>
          </w:p>
          <w:p w:rsidR="00F604AF" w:rsidP="00F604AF" w:rsidRDefault="00F604AF" w14:paraId="66204FF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5B958AB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– The number line to 20</w:t>
            </w:r>
          </w:p>
          <w:p w:rsidR="00F604AF" w:rsidP="00F604AF" w:rsidRDefault="00F604AF" w14:paraId="2DBF0D7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36E19D45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– Review</w:t>
            </w:r>
          </w:p>
          <w:p w:rsidRPr="009B3453" w:rsidR="00F604AF" w:rsidP="00F604AF" w:rsidRDefault="00F604AF" w14:paraId="6B62F1B3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Pr="005C33B1" w:rsidR="00F604AF" w:rsidP="00F604AF" w:rsidRDefault="00F604AF" w14:paraId="04533044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Place Value (within 20)</w:t>
            </w:r>
          </w:p>
          <w:p w:rsidR="00F604AF" w:rsidP="00F604AF" w:rsidRDefault="00F604AF" w14:paraId="100C5B58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604AF" w:rsidP="00F604AF" w:rsidRDefault="00F604AF" w14:paraId="60EBBAD3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– Use a number line to 20</w:t>
            </w:r>
          </w:p>
          <w:p w:rsidR="00F604AF" w:rsidP="00F604AF" w:rsidRDefault="00F604AF" w14:paraId="02F2C34E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5D715CC5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– Estimate on a number line to 20</w:t>
            </w:r>
          </w:p>
          <w:p w:rsidR="00F604AF" w:rsidP="00F604AF" w:rsidRDefault="00F604AF" w14:paraId="680A4E5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4E5F77C0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Weds – Compare numbers to 20 </w:t>
            </w:r>
          </w:p>
          <w:p w:rsidR="00F604AF" w:rsidP="00F604AF" w:rsidRDefault="00F604AF" w14:paraId="1921983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0C9C4B5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– Order numbers to 20</w:t>
            </w:r>
          </w:p>
          <w:p w:rsidR="00F604AF" w:rsidP="00F604AF" w:rsidRDefault="00F604AF" w14:paraId="296FEF7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15A769C3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Fri – Review </w:t>
            </w:r>
          </w:p>
          <w:p w:rsidRPr="005D01CB" w:rsidR="00F604AF" w:rsidP="00F604AF" w:rsidRDefault="00F604AF" w14:paraId="7194DBD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auto"/>
            <w:tcMar/>
          </w:tcPr>
          <w:p w:rsidRPr="005C33B1" w:rsidR="00F604AF" w:rsidP="00F604AF" w:rsidRDefault="00F604AF" w14:paraId="2DE4F2F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Addition and subtraction (within 20)</w:t>
            </w:r>
          </w:p>
          <w:p w:rsidR="00F604AF" w:rsidP="00F604AF" w:rsidRDefault="00F604AF" w14:paraId="769D0D3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7CB3CDB4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– Add by counting on within 20 (Resource lesson)</w:t>
            </w:r>
          </w:p>
          <w:p w:rsidR="00F604AF" w:rsidP="00F604AF" w:rsidRDefault="00F604AF" w14:paraId="54CD245A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2131D10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- Add by counting on within 20 (Booklet lesson)</w:t>
            </w:r>
          </w:p>
          <w:p w:rsidR="00F604AF" w:rsidP="00F604AF" w:rsidRDefault="00F604AF" w14:paraId="1231BE6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383C81CB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Weds – Add ones using number bonds (Resource lesson)</w:t>
            </w:r>
          </w:p>
          <w:p w:rsidR="00F604AF" w:rsidP="00F604AF" w:rsidRDefault="00F604AF" w14:paraId="36FEB5B0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29FD7D5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– Add ones using number bonds (Booklet lesson)</w:t>
            </w:r>
          </w:p>
          <w:p w:rsidR="00F604AF" w:rsidP="00F604AF" w:rsidRDefault="00F604AF" w14:paraId="30D7AA69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DECE35C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– Find and make number bonds to 20 (Resource lesson)</w:t>
            </w:r>
          </w:p>
          <w:p w:rsidRPr="005D01CB" w:rsidR="00F604AF" w:rsidP="00F604AF" w:rsidRDefault="00F604AF" w14:paraId="7196D064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Pr="005C33B1" w:rsidR="00F604AF" w:rsidP="00F604AF" w:rsidRDefault="00F604AF" w14:paraId="217498EF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Addition and subtraction (within 20)</w:t>
            </w:r>
          </w:p>
          <w:p w:rsidRPr="005D01CB" w:rsidR="00F604AF" w:rsidP="00F604AF" w:rsidRDefault="00F604AF" w14:paraId="040FE8D3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:rsidR="00F604AF" w:rsidP="00F604AF" w:rsidRDefault="00F604AF" w14:paraId="2E2B23ED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– Doubles</w:t>
            </w:r>
          </w:p>
          <w:p w:rsidR="00F604AF" w:rsidP="00F604AF" w:rsidRDefault="00F604AF" w14:paraId="34FF1C98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24CC3058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– Near Doubles</w:t>
            </w:r>
          </w:p>
          <w:p w:rsidR="00F604AF" w:rsidP="00F604AF" w:rsidRDefault="00F604AF" w14:paraId="6D072C0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467FEB7E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Weds – Subtract ones using number bonds (Resource lesson)</w:t>
            </w:r>
          </w:p>
          <w:p w:rsidR="00F604AF" w:rsidP="00F604AF" w:rsidRDefault="00F604AF" w14:paraId="48A21919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1690E3C1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– Subtract ones using number bonds (Booklet lesson)</w:t>
            </w:r>
          </w:p>
          <w:p w:rsidR="00F604AF" w:rsidP="00F604AF" w:rsidRDefault="00F604AF" w14:paraId="6BD18F9B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5D01CB" w:rsidR="00F604AF" w:rsidP="00F604AF" w:rsidRDefault="00F604AF" w14:paraId="1B3CFE89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– Subtraction – Counting back (Resource lesson)</w:t>
            </w:r>
          </w:p>
        </w:tc>
        <w:tc>
          <w:tcPr>
            <w:tcW w:w="3636" w:type="dxa"/>
            <w:tcMar/>
          </w:tcPr>
          <w:p w:rsidRPr="005C33B1" w:rsidR="00F604AF" w:rsidP="00F604AF" w:rsidRDefault="00F604AF" w14:paraId="0EA1798B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Addition and subtraction (within 20)</w:t>
            </w:r>
          </w:p>
          <w:p w:rsidR="00F604AF" w:rsidP="00F604AF" w:rsidRDefault="00F604AF" w14:paraId="238601F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00F604AF" w:rsidRDefault="00F604AF" w14:paraId="5504E60D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 – Subtraction – Counting back (Booklet lesson)</w:t>
            </w:r>
          </w:p>
          <w:p w:rsidR="00F604AF" w:rsidP="00F604AF" w:rsidRDefault="00F604AF" w14:paraId="0F3CABC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78631847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 - Subtraction - finding the difference (Resource lesson)</w:t>
            </w:r>
          </w:p>
          <w:p w:rsidR="00F604AF" w:rsidP="00F604AF" w:rsidRDefault="00F604AF" w14:paraId="5B08B5D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3E5AEA8F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Weds – Subtraction - finding the difference (Booklet lesson)</w:t>
            </w:r>
          </w:p>
          <w:p w:rsidR="00F604AF" w:rsidP="00F604AF" w:rsidRDefault="00F604AF" w14:paraId="16DEB4AB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D5F7B4D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 – Related facts</w:t>
            </w:r>
          </w:p>
          <w:p w:rsidR="00F604AF" w:rsidP="00F604AF" w:rsidRDefault="00F604AF" w14:paraId="0AD9C6F4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263A292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 – Missing number problems</w:t>
            </w:r>
          </w:p>
        </w:tc>
      </w:tr>
      <w:tr xmlns:wp14="http://schemas.microsoft.com/office/word/2010/wordml" w:rsidRPr="005D01CB" w:rsidR="00F604AF" w:rsidTr="7D265BDF" w14:paraId="2CB27416" wp14:textId="77777777">
        <w:trPr>
          <w:trHeight w:val="747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343C2EE2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 xml:space="preserve">Science </w:t>
            </w:r>
          </w:p>
          <w:p w:rsidRPr="00C5623F" w:rsidR="00F604AF" w:rsidP="00F604AF" w:rsidRDefault="00F604AF" w14:paraId="4B1F511A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auto"/>
            <w:tcMar/>
          </w:tcPr>
          <w:p w:rsidR="00F604AF" w:rsidP="00F604AF" w:rsidRDefault="00F604AF" w14:paraId="22533BE6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Taking care of the Earth </w:t>
            </w:r>
          </w:p>
          <w:p w:rsidRPr="00961FA1" w:rsidR="00F604AF" w:rsidP="00F604AF" w:rsidRDefault="00F604AF" w14:paraId="65F9C3DC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3E292E" w:rsidR="00F604AF" w:rsidP="00F604AF" w:rsidRDefault="00F604AF" w14:paraId="21947425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1FA1">
              <w:rPr>
                <w:rFonts w:ascii="Arial" w:hAnsi="Arial" w:cs="Arial"/>
                <w:sz w:val="16"/>
                <w:szCs w:val="16"/>
              </w:rPr>
              <w:t xml:space="preserve">LI: To </w:t>
            </w:r>
            <w:r>
              <w:rPr>
                <w:rFonts w:ascii="Arial" w:hAnsi="Arial" w:cs="Arial"/>
                <w:sz w:val="16"/>
                <w:szCs w:val="16"/>
              </w:rPr>
              <w:t xml:space="preserve">describe different ways that we damage the Earth. </w:t>
            </w: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1951035A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Taking care of the Earth </w:t>
            </w:r>
          </w:p>
          <w:p w:rsidRPr="00961FA1" w:rsidR="00F604AF" w:rsidP="00F604AF" w:rsidRDefault="00F604AF" w14:paraId="5023141B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5C33B1" w:rsidR="00F604AF" w:rsidP="00F604AF" w:rsidRDefault="00F604AF" w14:paraId="67BBB014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61FA1">
              <w:rPr>
                <w:rFonts w:ascii="Arial" w:hAnsi="Arial" w:cs="Arial"/>
                <w:sz w:val="16"/>
                <w:szCs w:val="16"/>
              </w:rPr>
              <w:t>LI: To</w:t>
            </w:r>
            <w:r>
              <w:rPr>
                <w:rFonts w:ascii="Arial" w:hAnsi="Arial" w:cs="Arial"/>
                <w:sz w:val="16"/>
                <w:szCs w:val="16"/>
              </w:rPr>
              <w:t xml:space="preserve"> know that there are natural and manufactured resources that people on Earth use. 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0968D561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Taking care of the Earth </w:t>
            </w:r>
          </w:p>
          <w:p w:rsidRPr="00961FA1" w:rsidR="00F604AF" w:rsidP="00F604AF" w:rsidRDefault="00F604AF" w14:paraId="1F3B1409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5C33B1" w:rsidR="00F604AF" w:rsidP="00F604AF" w:rsidRDefault="00F604AF" w14:paraId="148AB84C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61FA1">
              <w:rPr>
                <w:rFonts w:ascii="Arial" w:hAnsi="Arial" w:cs="Arial"/>
                <w:sz w:val="16"/>
                <w:szCs w:val="16"/>
              </w:rPr>
              <w:t>LI: To</w:t>
            </w:r>
            <w:r>
              <w:rPr>
                <w:rFonts w:ascii="Arial" w:hAnsi="Arial" w:cs="Arial"/>
                <w:sz w:val="16"/>
                <w:szCs w:val="16"/>
              </w:rPr>
              <w:t xml:space="preserve"> identify logging as a way of harvesting the Earth’s natural resources. </w:t>
            </w: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02AA1ADB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Taking care of the Earth </w:t>
            </w:r>
          </w:p>
          <w:p w:rsidRPr="00961FA1" w:rsidR="00F604AF" w:rsidP="00F604AF" w:rsidRDefault="00F604AF" w14:paraId="562C75D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5C33B1" w:rsidR="00F604AF" w:rsidP="00F604AF" w:rsidRDefault="00F604AF" w14:paraId="6015AF48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61FA1">
              <w:rPr>
                <w:rFonts w:ascii="Arial" w:hAnsi="Arial" w:cs="Arial"/>
                <w:sz w:val="16"/>
                <w:szCs w:val="16"/>
              </w:rPr>
              <w:t>LI: To</w:t>
            </w:r>
            <w:r>
              <w:rPr>
                <w:rFonts w:ascii="Arial" w:hAnsi="Arial" w:cs="Arial"/>
                <w:sz w:val="16"/>
                <w:szCs w:val="16"/>
              </w:rPr>
              <w:t xml:space="preserve"> know that people create pollution which can harm the environment. 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13998F08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Taking care of the Earth </w:t>
            </w:r>
          </w:p>
          <w:p w:rsidRPr="00961FA1" w:rsidR="00F604AF" w:rsidP="00F604AF" w:rsidRDefault="00F604AF" w14:paraId="664355A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3E292E" w:rsidR="00F604AF" w:rsidP="00F604AF" w:rsidRDefault="00F604AF" w14:paraId="2306EC51" wp14:textId="77777777">
            <w:pPr>
              <w:tabs>
                <w:tab w:val="left" w:pos="1104"/>
              </w:tabs>
              <w:rPr>
                <w:rFonts w:ascii="Arial" w:hAnsi="Arial" w:cs="Arial"/>
                <w:sz w:val="16"/>
                <w:szCs w:val="16"/>
              </w:rPr>
            </w:pPr>
            <w:r w:rsidRPr="00961FA1">
              <w:rPr>
                <w:rFonts w:ascii="Arial" w:hAnsi="Arial" w:cs="Arial"/>
                <w:sz w:val="16"/>
                <w:szCs w:val="16"/>
              </w:rPr>
              <w:t xml:space="preserve">LI: To </w:t>
            </w:r>
            <w:r>
              <w:rPr>
                <w:rFonts w:ascii="Arial" w:hAnsi="Arial" w:cs="Arial"/>
                <w:sz w:val="16"/>
                <w:szCs w:val="16"/>
              </w:rPr>
              <w:t xml:space="preserve">know that recycling means turning used things into something new. </w:t>
            </w:r>
          </w:p>
        </w:tc>
        <w:tc>
          <w:tcPr>
            <w:tcW w:w="3636" w:type="dxa"/>
            <w:tcMar/>
          </w:tcPr>
          <w:p w:rsidR="00F604AF" w:rsidP="00F604AF" w:rsidRDefault="00F604AF" w14:paraId="49A6D0EF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Taking care of the Earth </w:t>
            </w:r>
          </w:p>
          <w:p w:rsidRPr="00961FA1" w:rsidR="00F604AF" w:rsidP="00F604AF" w:rsidRDefault="00F604AF" w14:paraId="1A96511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F202AF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Assessment </w:t>
            </w:r>
          </w:p>
        </w:tc>
      </w:tr>
      <w:tr xmlns:wp14="http://schemas.microsoft.com/office/word/2010/wordml" w:rsidRPr="005D01CB" w:rsidR="00F604AF" w:rsidTr="7D265BDF" w14:paraId="5467FA4C" wp14:textId="77777777">
        <w:trPr>
          <w:trHeight w:val="711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406ADE10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 xml:space="preserve">Computing </w:t>
            </w:r>
          </w:p>
          <w:p w:rsidRPr="00C5623F" w:rsidR="00F604AF" w:rsidP="00F604AF" w:rsidRDefault="00F604AF" w14:paraId="7DF4E37C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auto"/>
            <w:tcMar/>
          </w:tcPr>
          <w:p w:rsidR="13FA666A" w:rsidP="7A619AD9" w:rsidRDefault="13FA666A" w14:paraId="7FC7C25C" w14:textId="19ED5E4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7A619AD9" w:rsidR="13FA666A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Making</w:t>
            </w:r>
            <w:r w:rsidRPr="7A619AD9" w:rsidR="13FA666A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Beats</w:t>
            </w:r>
          </w:p>
          <w:p w:rsidR="00F604AF" w:rsidP="00F604AF" w:rsidRDefault="00F604AF" w14:paraId="44FB30F8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C26F21" w:rsidR="00F604AF" w:rsidP="7A619AD9" w:rsidRDefault="00F604AF" w14:paraId="2C266971" wp14:textId="3BC50F9D">
            <w:pPr>
              <w:rPr>
                <w:rFonts w:ascii="Arial" w:hAnsi="Arial" w:cs="Arial"/>
                <w:sz w:val="16"/>
                <w:szCs w:val="16"/>
              </w:rPr>
            </w:pPr>
            <w:r w:rsidRPr="7A619AD9" w:rsidR="00F604AF">
              <w:rPr>
                <w:rFonts w:ascii="Arial" w:hAnsi="Arial" w:cs="Arial"/>
                <w:sz w:val="16"/>
                <w:szCs w:val="16"/>
              </w:rPr>
              <w:t xml:space="preserve">LI: To </w:t>
            </w:r>
            <w:r w:rsidRPr="7A619AD9" w:rsidR="4FA63076">
              <w:rPr>
                <w:rFonts w:ascii="Arial" w:hAnsi="Arial" w:cs="Arial"/>
                <w:sz w:val="16"/>
                <w:szCs w:val="16"/>
              </w:rPr>
              <w:t xml:space="preserve">compare music made using computers and music played by real instruments. </w:t>
            </w:r>
          </w:p>
          <w:p w:rsidRPr="00C26F21" w:rsidR="00F604AF" w:rsidP="7A619AD9" w:rsidRDefault="00F604AF" w14:paraId="2F2147E4" wp14:textId="59484C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auto"/>
            <w:tcMar/>
          </w:tcPr>
          <w:p w:rsidR="00F604AF" w:rsidP="7A619AD9" w:rsidRDefault="00F604AF" w14:paraId="6F33A37C" wp14:textId="0513C6C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7A619AD9" w:rsidR="4FA63076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Making Beats</w:t>
            </w:r>
            <w:r w:rsidRPr="7A619AD9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="00F604AF" w:rsidP="00F604AF" w:rsidRDefault="00F604AF" w14:paraId="1DA6542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3E292E" w:rsidR="00F604AF" w:rsidP="7A619AD9" w:rsidRDefault="00F604AF" w14:paraId="06E6C496" wp14:textId="7295E2BD">
            <w:pPr>
              <w:rPr>
                <w:rFonts w:ascii="Arial" w:hAnsi="Arial" w:cs="Arial"/>
                <w:sz w:val="16"/>
                <w:szCs w:val="16"/>
              </w:rPr>
            </w:pPr>
            <w:r w:rsidRPr="7A619AD9" w:rsidR="00F604AF">
              <w:rPr>
                <w:rFonts w:ascii="Arial" w:hAnsi="Arial" w:cs="Arial"/>
                <w:sz w:val="16"/>
                <w:szCs w:val="16"/>
              </w:rPr>
              <w:t>LI: To</w:t>
            </w:r>
            <w:r w:rsidRPr="7A619AD9" w:rsidR="5F1DF925">
              <w:rPr>
                <w:rFonts w:ascii="Arial" w:hAnsi="Arial" w:cs="Arial"/>
                <w:sz w:val="16"/>
                <w:szCs w:val="16"/>
              </w:rPr>
              <w:t xml:space="preserve"> explore combining the sounds of different instruments using the 2Beat tool.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7A619AD9" w:rsidRDefault="00F604AF" w14:paraId="4AA9CB23" wp14:textId="7E28F29B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7A619AD9" w:rsidR="5F1DF925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Making Beats</w:t>
            </w:r>
          </w:p>
          <w:p w:rsidR="00F604AF" w:rsidP="00F604AF" w:rsidRDefault="00F604AF" w14:paraId="3041E394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5D01CB" w:rsidR="00F604AF" w:rsidP="00F604AF" w:rsidRDefault="00F604AF" w14:paraId="1DDC345D" wp14:textId="0CA5442C">
            <w:pPr>
              <w:rPr>
                <w:rFonts w:ascii="Arial" w:hAnsi="Arial" w:cs="Arial"/>
                <w:sz w:val="16"/>
                <w:szCs w:val="16"/>
              </w:rPr>
            </w:pPr>
            <w:r w:rsidRPr="7A619AD9" w:rsidR="00F604AF">
              <w:rPr>
                <w:rFonts w:ascii="Arial" w:hAnsi="Arial" w:cs="Arial"/>
                <w:sz w:val="16"/>
                <w:szCs w:val="16"/>
              </w:rPr>
              <w:t xml:space="preserve">LI: To </w:t>
            </w:r>
            <w:r w:rsidRPr="7A619AD9" w:rsidR="67901953">
              <w:rPr>
                <w:rFonts w:ascii="Arial" w:hAnsi="Arial" w:cs="Arial"/>
                <w:sz w:val="16"/>
                <w:szCs w:val="16"/>
              </w:rPr>
              <w:t xml:space="preserve">compose a tune to match a picture of a scene. </w:t>
            </w:r>
          </w:p>
        </w:tc>
        <w:tc>
          <w:tcPr>
            <w:tcW w:w="3635" w:type="dxa"/>
            <w:shd w:val="clear" w:color="auto" w:fill="auto"/>
            <w:tcMar/>
          </w:tcPr>
          <w:p w:rsidR="67901953" w:rsidP="7A619AD9" w:rsidRDefault="67901953" w14:paraId="536D6E9D" w14:textId="0F437CC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A619AD9" w:rsidR="67901953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Making Beats</w:t>
            </w:r>
          </w:p>
          <w:p w:rsidR="00F604AF" w:rsidP="00F604AF" w:rsidRDefault="00F604AF" w14:paraId="722B00A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C26F21" w:rsidR="00F604AF" w:rsidP="7A619AD9" w:rsidRDefault="00F604AF" w14:paraId="6A0421EF" wp14:textId="7F5998C6">
            <w:pPr>
              <w:rPr>
                <w:rFonts w:ascii="Arial" w:hAnsi="Arial" w:cs="Arial"/>
                <w:sz w:val="16"/>
                <w:szCs w:val="16"/>
              </w:rPr>
            </w:pPr>
            <w:r w:rsidRPr="7A619AD9" w:rsidR="00F604AF">
              <w:rPr>
                <w:rFonts w:ascii="Arial" w:hAnsi="Arial" w:cs="Arial"/>
                <w:sz w:val="16"/>
                <w:szCs w:val="16"/>
              </w:rPr>
              <w:t>LI: To</w:t>
            </w:r>
            <w:r w:rsidRPr="7A619AD9" w:rsidR="0BF93162">
              <w:rPr>
                <w:rFonts w:ascii="Arial" w:hAnsi="Arial" w:cs="Arial"/>
                <w:sz w:val="16"/>
                <w:szCs w:val="16"/>
              </w:rPr>
              <w:t xml:space="preserve"> compose a beat to match a picture of a scene.</w:t>
            </w:r>
          </w:p>
          <w:p w:rsidRPr="005D01CB" w:rsidR="00F604AF" w:rsidP="00F604AF" w:rsidRDefault="00F604AF" w14:paraId="42C6D79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="00F604AF" w:rsidP="7A619AD9" w:rsidRDefault="00F604AF" w14:paraId="705C895E" wp14:textId="71E78CC6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7A619AD9" w:rsidR="323ECBD3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Making and </w:t>
            </w:r>
            <w:r w:rsidRPr="7A619AD9" w:rsidR="323ECBD3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Following</w:t>
            </w:r>
            <w:r w:rsidRPr="7A619AD9" w:rsidR="323ECBD3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Instructions</w:t>
            </w:r>
          </w:p>
          <w:p w:rsidR="00F604AF" w:rsidP="00F604AF" w:rsidRDefault="00F604AF" w14:paraId="6E1831B3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C26F21" w:rsidR="00F604AF" w:rsidP="7A619AD9" w:rsidRDefault="00F604AF" w14:paraId="0F9DB9A9" wp14:textId="7483567D">
            <w:pPr>
              <w:rPr>
                <w:rFonts w:ascii="Arial" w:hAnsi="Arial" w:cs="Arial"/>
                <w:sz w:val="16"/>
                <w:szCs w:val="16"/>
              </w:rPr>
            </w:pPr>
            <w:r w:rsidRPr="7A619AD9" w:rsidR="00F604AF">
              <w:rPr>
                <w:rFonts w:ascii="Arial" w:hAnsi="Arial" w:cs="Arial"/>
                <w:sz w:val="16"/>
                <w:szCs w:val="16"/>
              </w:rPr>
              <w:t>LI: To</w:t>
            </w:r>
            <w:r w:rsidRPr="7A619AD9" w:rsidR="5EA84FEA">
              <w:rPr>
                <w:rFonts w:ascii="Arial" w:hAnsi="Arial" w:cs="Arial"/>
                <w:sz w:val="16"/>
                <w:szCs w:val="16"/>
              </w:rPr>
              <w:t xml:space="preserve"> understand that an algorithm is a set of instructions. </w:t>
            </w:r>
          </w:p>
          <w:p w:rsidRPr="00C26F21" w:rsidR="00F604AF" w:rsidP="00F604AF" w:rsidRDefault="00F604AF" w14:paraId="54E11D2A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636" w:type="dxa"/>
            <w:tcMar/>
          </w:tcPr>
          <w:p w:rsidR="00F604AF" w:rsidP="7A619AD9" w:rsidRDefault="00F604AF" w14:paraId="06C745E5" wp14:textId="44A2D2F3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7A619AD9" w:rsidR="5EA84FEA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Making and Following Instructions</w:t>
            </w:r>
          </w:p>
          <w:p w:rsidR="00F604AF" w:rsidP="00F604AF" w:rsidRDefault="00F604AF" w14:paraId="31126E5D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7A619AD9" w:rsidRDefault="00F604AF" w14:paraId="109764B1" wp14:textId="4F1BDC15">
            <w:pPr>
              <w:rPr>
                <w:rFonts w:ascii="Arial" w:hAnsi="Arial" w:cs="Arial"/>
                <w:sz w:val="16"/>
                <w:szCs w:val="16"/>
              </w:rPr>
            </w:pPr>
            <w:r w:rsidRPr="7A619AD9" w:rsidR="00F604AF">
              <w:rPr>
                <w:rFonts w:ascii="Arial" w:hAnsi="Arial" w:cs="Arial"/>
                <w:sz w:val="16"/>
                <w:szCs w:val="16"/>
              </w:rPr>
              <w:t>LI: To</w:t>
            </w:r>
            <w:r w:rsidRPr="7A619AD9" w:rsidR="10D5C72A">
              <w:rPr>
                <w:rFonts w:ascii="Arial" w:hAnsi="Arial" w:cs="Arial"/>
                <w:sz w:val="16"/>
                <w:szCs w:val="16"/>
              </w:rPr>
              <w:t xml:space="preserve"> follow and create simple instructions on a device. </w:t>
            </w:r>
          </w:p>
        </w:tc>
      </w:tr>
      <w:tr xmlns:wp14="http://schemas.microsoft.com/office/word/2010/wordml" w:rsidRPr="005D01CB" w:rsidR="00F604AF" w:rsidTr="7D265BDF" w14:paraId="76E17253" wp14:textId="77777777">
        <w:trPr>
          <w:trHeight w:val="306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68FD15C1" wp14:textId="7777777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>Geography</w:t>
            </w:r>
          </w:p>
          <w:p w:rsidRPr="00C5623F" w:rsidR="00F604AF" w:rsidP="00F604AF" w:rsidRDefault="00F604AF" w14:paraId="2DE403A5" wp14:textId="7777777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C5623F" w:rsidR="00F604AF" w:rsidP="00F604AF" w:rsidRDefault="00F604AF" w14:paraId="62431CDC" wp14:textId="7777777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FFFFFF" w:themeFill="background1"/>
            <w:tcMar/>
          </w:tcPr>
          <w:p w:rsidRPr="00273E5F" w:rsidR="00F604AF" w:rsidP="00F604AF" w:rsidRDefault="00F604AF" w14:paraId="033A2B0A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3E5F">
              <w:rPr>
                <w:rFonts w:ascii="Arial" w:hAnsi="Arial" w:cs="Arial"/>
                <w:b/>
                <w:bCs/>
                <w:sz w:val="16"/>
                <w:szCs w:val="16"/>
              </w:rPr>
              <w:t>The UK</w:t>
            </w:r>
          </w:p>
          <w:p w:rsidR="00F604AF" w:rsidP="00F604AF" w:rsidRDefault="00F604AF" w14:paraId="49E398E2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7F15937F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LI: To understand that the United Kingdom is a union of four countries. </w:t>
            </w:r>
          </w:p>
          <w:p w:rsidRPr="005C33B1" w:rsidR="00F604AF" w:rsidP="00F604AF" w:rsidRDefault="00F604AF" w14:paraId="16287F21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FFFFFF" w:themeFill="background1"/>
            <w:tcMar/>
          </w:tcPr>
          <w:p w:rsidRPr="00273E5F" w:rsidR="00F604AF" w:rsidP="00F604AF" w:rsidRDefault="00F604AF" w14:paraId="765BE1F6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3E5F">
              <w:rPr>
                <w:rFonts w:ascii="Arial" w:hAnsi="Arial" w:cs="Arial"/>
                <w:b/>
                <w:bCs/>
                <w:sz w:val="16"/>
                <w:szCs w:val="16"/>
              </w:rPr>
              <w:t>The UK</w:t>
            </w:r>
          </w:p>
          <w:p w:rsidR="00F604AF" w:rsidP="00F604AF" w:rsidRDefault="00F604AF" w14:paraId="5BE93A62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3ADFB033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LI: To know Scotland is one of the countries in the United Kingdom. </w:t>
            </w:r>
          </w:p>
          <w:p w:rsidRPr="005C33B1" w:rsidR="00F604AF" w:rsidP="00F604AF" w:rsidRDefault="00F604AF" w14:paraId="384BA73E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FFFFFF" w:themeFill="background1"/>
            <w:tcMar/>
          </w:tcPr>
          <w:p w:rsidRPr="00273E5F" w:rsidR="00F604AF" w:rsidP="00F604AF" w:rsidRDefault="00F604AF" w14:paraId="05203F02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3E5F">
              <w:rPr>
                <w:rFonts w:ascii="Arial" w:hAnsi="Arial" w:cs="Arial"/>
                <w:b/>
                <w:bCs/>
                <w:sz w:val="16"/>
                <w:szCs w:val="16"/>
              </w:rPr>
              <w:t>The UK</w:t>
            </w:r>
          </w:p>
          <w:p w:rsidR="00F604AF" w:rsidP="00F604AF" w:rsidRDefault="00F604AF" w14:paraId="34B3F2EB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6235E3EB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LI: To know Wales is one of the countries in the United Kingdom. </w:t>
            </w:r>
          </w:p>
          <w:p w:rsidRPr="00926841" w:rsidR="00F604AF" w:rsidP="00F604AF" w:rsidRDefault="00F604AF" w14:paraId="7D34F5C7" wp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5" w:type="dxa"/>
            <w:shd w:val="clear" w:color="auto" w:fill="FFFFFF" w:themeFill="background1"/>
            <w:tcMar/>
          </w:tcPr>
          <w:p w:rsidRPr="00273E5F" w:rsidR="00F604AF" w:rsidP="00F604AF" w:rsidRDefault="00F604AF" w14:paraId="1ADE18AA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3E5F">
              <w:rPr>
                <w:rFonts w:ascii="Arial" w:hAnsi="Arial" w:cs="Arial"/>
                <w:b/>
                <w:bCs/>
                <w:sz w:val="16"/>
                <w:szCs w:val="16"/>
              </w:rPr>
              <w:t>The UK</w:t>
            </w:r>
          </w:p>
          <w:p w:rsidR="00F604AF" w:rsidP="00F604AF" w:rsidRDefault="00F604AF" w14:paraId="0B4020A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5C1A109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LI: To recognise Northern Ireland as one of the countries in the United Kingdom. </w:t>
            </w:r>
          </w:p>
          <w:p w:rsidRPr="00E85496" w:rsidR="00F604AF" w:rsidP="00F604AF" w:rsidRDefault="00F604AF" w14:paraId="1D7B270A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FFFFFF" w:themeFill="background1"/>
            <w:tcMar/>
          </w:tcPr>
          <w:p w:rsidRPr="00273E5F" w:rsidR="00F604AF" w:rsidP="00F604AF" w:rsidRDefault="00F604AF" w14:paraId="2E0D738E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3E5F">
              <w:rPr>
                <w:rFonts w:ascii="Arial" w:hAnsi="Arial" w:cs="Arial"/>
                <w:b/>
                <w:bCs/>
                <w:sz w:val="16"/>
                <w:szCs w:val="16"/>
              </w:rPr>
              <w:t>The UK</w:t>
            </w:r>
          </w:p>
          <w:p w:rsidR="00F604AF" w:rsidP="00F604AF" w:rsidRDefault="00F604AF" w14:paraId="4F904CB7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0E72A83D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LI: To recognise England as the country in which we live. </w:t>
            </w:r>
          </w:p>
          <w:p w:rsidRPr="005C33B1" w:rsidR="00F604AF" w:rsidP="00F604AF" w:rsidRDefault="00F604AF" w14:paraId="06971CD3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6" w:type="dxa"/>
            <w:shd w:val="clear" w:color="auto" w:fill="FFFFFF" w:themeFill="background1"/>
            <w:tcMar/>
          </w:tcPr>
          <w:p w:rsidRPr="00273E5F" w:rsidR="00F604AF" w:rsidP="00F604AF" w:rsidRDefault="00F604AF" w14:paraId="27A5D0F5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3E5F">
              <w:rPr>
                <w:rFonts w:ascii="Arial" w:hAnsi="Arial" w:cs="Arial"/>
                <w:b/>
                <w:bCs/>
                <w:sz w:val="16"/>
                <w:szCs w:val="16"/>
              </w:rPr>
              <w:t>The UK</w:t>
            </w:r>
          </w:p>
          <w:p w:rsidR="00F604AF" w:rsidP="00F604AF" w:rsidRDefault="00F604AF" w14:paraId="2A1F701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4AF" w:rsidP="00F604AF" w:rsidRDefault="00F604AF" w14:paraId="6308B2B0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Assessment </w:t>
            </w:r>
          </w:p>
          <w:p w:rsidR="00F604AF" w:rsidP="00F604AF" w:rsidRDefault="00F604AF" w14:paraId="03EFCA41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xmlns:wp14="http://schemas.microsoft.com/office/word/2010/wordml" w:rsidRPr="005D01CB" w:rsidR="00F604AF" w:rsidTr="7D265BDF" w14:paraId="05136A5F" wp14:textId="77777777">
        <w:trPr>
          <w:trHeight w:val="619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5423C818" wp14:textId="7777777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 xml:space="preserve">History </w:t>
            </w:r>
          </w:p>
        </w:tc>
        <w:tc>
          <w:tcPr>
            <w:tcW w:w="3799" w:type="dxa"/>
            <w:shd w:val="clear" w:color="auto" w:fill="E7E6E6" w:themeFill="background2"/>
            <w:tcMar/>
          </w:tcPr>
          <w:p w:rsidRPr="003E292E" w:rsidR="00F604AF" w:rsidP="00F604AF" w:rsidRDefault="00F604AF" w14:paraId="5F96A722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E7E6E6" w:themeFill="background2"/>
            <w:tcMar/>
          </w:tcPr>
          <w:p w:rsidRPr="003E292E" w:rsidR="00F604AF" w:rsidP="00F604AF" w:rsidRDefault="00F604AF" w14:paraId="5B95CD12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E7E6E6" w:themeFill="background2"/>
            <w:tcMar/>
          </w:tcPr>
          <w:p w:rsidRPr="003E292E" w:rsidR="00F604AF" w:rsidP="00F604AF" w:rsidRDefault="00F604AF" w14:paraId="5220BBB2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E7E6E6" w:themeFill="background2"/>
            <w:tcMar/>
          </w:tcPr>
          <w:p w:rsidRPr="003E292E" w:rsidR="00F604AF" w:rsidP="00F604AF" w:rsidRDefault="00F604AF" w14:paraId="13CB595B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E7E6E6" w:themeFill="background2"/>
            <w:tcMar/>
          </w:tcPr>
          <w:p w:rsidRPr="003E292E" w:rsidR="00F604AF" w:rsidP="00F604AF" w:rsidRDefault="00F604AF" w14:paraId="12F40E89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636" w:type="dxa"/>
            <w:shd w:val="clear" w:color="auto" w:fill="E7E6E6" w:themeFill="background2"/>
            <w:tcMar/>
          </w:tcPr>
          <w:p w:rsidR="00F604AF" w:rsidP="00F604AF" w:rsidRDefault="00F604AF" w14:paraId="6D9C8D39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xmlns:wp14="http://schemas.microsoft.com/office/word/2010/wordml" w:rsidRPr="005D01CB" w:rsidR="00F604AF" w:rsidTr="7D265BDF" w14:paraId="0F21D832" wp14:textId="77777777">
        <w:trPr>
          <w:trHeight w:val="716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0F782E10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 xml:space="preserve">Art &amp; Design </w:t>
            </w:r>
          </w:p>
          <w:p w:rsidRPr="00C5623F" w:rsidR="00F604AF" w:rsidP="00F604AF" w:rsidRDefault="00F604AF" w14:paraId="675E05E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C5623F" w:rsidR="00F604AF" w:rsidP="00F604AF" w:rsidRDefault="00F604AF" w14:paraId="2FC17F8B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E7E6E6" w:themeFill="background2"/>
            <w:tcMar/>
          </w:tcPr>
          <w:p w:rsidRPr="00E346C4" w:rsidR="00F604AF" w:rsidP="00F604AF" w:rsidRDefault="00F604AF" w14:paraId="608DEACE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35" w:type="dxa"/>
            <w:shd w:val="clear" w:color="auto" w:fill="E7E6E6" w:themeFill="background2"/>
            <w:tcMar/>
          </w:tcPr>
          <w:p w:rsidRPr="00DF551F" w:rsidR="00F604AF" w:rsidP="00F604AF" w:rsidRDefault="00F604AF" w14:paraId="0A4F7224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E7E6E6" w:themeFill="background2"/>
            <w:tcMar/>
          </w:tcPr>
          <w:p w:rsidRPr="00EA1456" w:rsidR="00F604AF" w:rsidP="00F604AF" w:rsidRDefault="00F604AF" w14:paraId="2BAC6FC9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35" w:type="dxa"/>
            <w:shd w:val="clear" w:color="auto" w:fill="E7E6E6" w:themeFill="background2"/>
            <w:tcMar/>
          </w:tcPr>
          <w:p w:rsidRPr="00DF551F" w:rsidR="00F604AF" w:rsidP="00F604AF" w:rsidRDefault="00F604AF" w14:paraId="156A6281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34" w:type="dxa"/>
            <w:shd w:val="clear" w:color="auto" w:fill="E7E6E6" w:themeFill="background2"/>
            <w:tcMar/>
          </w:tcPr>
          <w:p w:rsidRPr="00EA7DF0" w:rsidR="00F604AF" w:rsidP="00F604AF" w:rsidRDefault="00F604AF" w14:paraId="5AE48A43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6" w:type="dxa"/>
            <w:shd w:val="clear" w:color="auto" w:fill="E7E6E6" w:themeFill="background2"/>
            <w:tcMar/>
          </w:tcPr>
          <w:p w:rsidRPr="00EA7DF0" w:rsidR="00F604AF" w:rsidP="00F604AF" w:rsidRDefault="00F604AF" w14:paraId="50F40DEB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xmlns:wp14="http://schemas.microsoft.com/office/word/2010/wordml" w:rsidRPr="005D01CB" w:rsidR="00F604AF" w:rsidTr="7D265BDF" w14:paraId="5AB6E0EE" wp14:textId="77777777">
        <w:trPr>
          <w:trHeight w:val="1095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689DA24D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>DT</w:t>
            </w:r>
          </w:p>
        </w:tc>
        <w:tc>
          <w:tcPr>
            <w:tcW w:w="3799" w:type="dxa"/>
            <w:shd w:val="clear" w:color="auto" w:fill="FFFFFF" w:themeFill="background1"/>
            <w:tcMar/>
            <w:vAlign w:val="center"/>
          </w:tcPr>
          <w:p w:rsidR="00F604AF" w:rsidP="5694E624" w:rsidRDefault="00F604AF" w14:paraId="33E96A89" wp14:textId="783D7EC1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5694E624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Food – </w:t>
            </w:r>
            <w:r w:rsidRPr="5694E624" w:rsidR="6B607FCD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Dip</w:t>
            </w:r>
            <w:r w:rsidRPr="5694E624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s</w:t>
            </w:r>
            <w:r w:rsidRPr="5694E624" w:rsidR="6B607FCD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and Vegetables</w:t>
            </w:r>
          </w:p>
          <w:p w:rsidRPr="00DC288C" w:rsidR="00F604AF" w:rsidP="5694E624" w:rsidRDefault="00F604AF" w14:paraId="77A52294" wp14:textId="7777777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D34C95" w:rsidR="00F604AF" w:rsidP="5694E624" w:rsidRDefault="00F604AF" w14:paraId="3404C0C5" wp14:textId="684A215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5694E624" w:rsidR="6B607FCD">
              <w:rPr>
                <w:rFonts w:ascii="Arial" w:hAnsi="Arial" w:cs="Arial"/>
                <w:sz w:val="16"/>
                <w:szCs w:val="16"/>
              </w:rPr>
              <w:t xml:space="preserve">LI: To </w:t>
            </w:r>
            <w:r w:rsidRPr="5694E624" w:rsidR="6B607FCD">
              <w:rPr>
                <w:rFonts w:ascii="Arial" w:hAnsi="Arial" w:cs="Arial"/>
                <w:sz w:val="16"/>
                <w:szCs w:val="16"/>
              </w:rPr>
              <w:t xml:space="preserve">know that fruit and </w:t>
            </w:r>
          </w:p>
          <w:p w:rsidRPr="00D34C95" w:rsidR="00F604AF" w:rsidP="5694E624" w:rsidRDefault="00F604AF" w14:paraId="717AAFBA" wp14:textId="7B964C7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5694E624" w:rsidR="6B607FCD">
              <w:rPr>
                <w:rFonts w:ascii="Arial" w:hAnsi="Arial" w:cs="Arial"/>
                <w:sz w:val="16"/>
                <w:szCs w:val="16"/>
              </w:rPr>
              <w:t>vegetables give us important nutrients.</w:t>
            </w:r>
          </w:p>
        </w:tc>
        <w:tc>
          <w:tcPr>
            <w:tcW w:w="3635" w:type="dxa"/>
            <w:shd w:val="clear" w:color="auto" w:fill="FFFFFF" w:themeFill="background1"/>
            <w:tcMar/>
          </w:tcPr>
          <w:p w:rsidRPr="00D34C95" w:rsidR="00F604AF" w:rsidP="5694E624" w:rsidRDefault="00F604AF" w14:paraId="5567D22D" wp14:textId="783D7EC1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5694E624" w:rsidR="56CE6E44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Food – Dips and Vegetables</w:t>
            </w:r>
          </w:p>
          <w:p w:rsidRPr="00D34C95" w:rsidR="00F604AF" w:rsidP="5694E624" w:rsidRDefault="00F604AF" wp14:textId="77777777" w14:paraId="4568A0B4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D34C95" w:rsidR="00F604AF" w:rsidP="5694E624" w:rsidRDefault="00F604AF" w14:paraId="754DEDB9" wp14:textId="684A215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5694E624" w:rsidR="56CE6E44">
              <w:rPr>
                <w:rFonts w:ascii="Arial" w:hAnsi="Arial" w:cs="Arial"/>
                <w:sz w:val="16"/>
                <w:szCs w:val="16"/>
              </w:rPr>
              <w:t xml:space="preserve">LI: To know that fruit and </w:t>
            </w:r>
          </w:p>
          <w:p w:rsidRPr="00D34C95" w:rsidR="00F604AF" w:rsidP="5694E624" w:rsidRDefault="00F604AF" w14:paraId="2908EB2C" wp14:textId="7E53166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5694E624" w:rsidR="56CE6E44">
              <w:rPr>
                <w:rFonts w:ascii="Arial" w:hAnsi="Arial" w:cs="Arial"/>
                <w:sz w:val="16"/>
                <w:szCs w:val="16"/>
              </w:rPr>
              <w:t>vegetables give us important nutrients.</w:t>
            </w:r>
          </w:p>
        </w:tc>
        <w:tc>
          <w:tcPr>
            <w:tcW w:w="3634" w:type="dxa"/>
            <w:shd w:val="clear" w:color="auto" w:fill="FFFFFF" w:themeFill="background1"/>
            <w:tcMar/>
          </w:tcPr>
          <w:p w:rsidR="56CE6E44" w:rsidP="5694E624" w:rsidRDefault="56CE6E44" w14:paraId="44962925" w14:textId="783D7EC1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5694E624" w:rsidR="56CE6E44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Food – Dips and Vegetables</w:t>
            </w:r>
          </w:p>
          <w:p w:rsidR="5694E624" w:rsidP="5694E624" w:rsidRDefault="5694E624" w14:paraId="2EA06859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="56CE6E44" w:rsidP="5694E624" w:rsidRDefault="56CE6E44" w14:paraId="1BCF53A0" w14:textId="684A215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5694E624" w:rsidR="56CE6E44">
              <w:rPr>
                <w:rFonts w:ascii="Arial" w:hAnsi="Arial" w:cs="Arial"/>
                <w:sz w:val="16"/>
                <w:szCs w:val="16"/>
              </w:rPr>
              <w:t xml:space="preserve">LI: To know that fruit and </w:t>
            </w:r>
          </w:p>
          <w:p w:rsidR="56CE6E44" w:rsidP="5694E624" w:rsidRDefault="56CE6E44" w14:paraId="18B979F9" w14:textId="7FC684B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5694E624" w:rsidR="56CE6E44">
              <w:rPr>
                <w:rFonts w:ascii="Arial" w:hAnsi="Arial" w:cs="Arial"/>
                <w:sz w:val="16"/>
                <w:szCs w:val="16"/>
              </w:rPr>
              <w:t>vegetables give us important nutrients.</w:t>
            </w:r>
          </w:p>
          <w:p w:rsidR="5694E624" w:rsidP="5694E624" w:rsidRDefault="5694E624" w14:paraId="6FC3C0F3" w14:textId="01F903FD">
            <w:pPr>
              <w:rPr>
                <w:rFonts w:ascii="Arial" w:hAnsi="Arial" w:cs="Arial"/>
                <w:sz w:val="16"/>
                <w:szCs w:val="16"/>
              </w:rPr>
            </w:pPr>
          </w:p>
          <w:p w:rsidRPr="00D34C95" w:rsidR="00F604AF" w:rsidP="5694E624" w:rsidRDefault="00F604AF" w14:paraId="1FE2DD9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FFFFFF" w:themeFill="background1"/>
            <w:tcMar/>
          </w:tcPr>
          <w:p w:rsidRPr="00DC288C" w:rsidR="00F604AF" w:rsidP="5694E624" w:rsidRDefault="00F604AF" w14:paraId="0A9C1B8D" wp14:textId="4BFA083A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5694E624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Food – </w:t>
            </w:r>
            <w:r w:rsidRPr="5694E624" w:rsidR="5B7323B4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Jam tarts and mince pies</w:t>
            </w:r>
          </w:p>
          <w:p w:rsidR="5694E624" w:rsidP="5694E624" w:rsidRDefault="5694E624" w14:paraId="129AE5B1" w14:textId="763AD115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</w:p>
          <w:p w:rsidRPr="00975102" w:rsidR="00F604AF" w:rsidP="5694E624" w:rsidRDefault="00F604AF" w14:paraId="474710F1" wp14:textId="2C5622EC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694E624" w:rsidR="006ADBCF">
              <w:rPr>
                <w:rFonts w:ascii="Arial" w:hAnsi="Arial" w:cs="Arial"/>
                <w:sz w:val="16"/>
                <w:szCs w:val="16"/>
              </w:rPr>
              <w:t>LI:</w:t>
            </w:r>
            <w:r w:rsidRPr="5694E624" w:rsidR="00F604AF">
              <w:rPr>
                <w:rFonts w:ascii="Arial" w:hAnsi="Arial" w:cs="Arial"/>
                <w:sz w:val="16"/>
                <w:szCs w:val="16"/>
              </w:rPr>
              <w:t xml:space="preserve"> To</w:t>
            </w:r>
            <w:r w:rsidRPr="5694E624" w:rsidR="135FB0C1">
              <w:rPr>
                <w:rFonts w:ascii="Arial" w:hAnsi="Arial" w:cs="Arial"/>
                <w:sz w:val="16"/>
                <w:szCs w:val="16"/>
              </w:rPr>
              <w:t xml:space="preserve"> know that different </w:t>
            </w:r>
          </w:p>
          <w:p w:rsidRPr="00975102" w:rsidR="00F604AF" w:rsidP="5694E624" w:rsidRDefault="00F604AF" w14:paraId="02769460" wp14:textId="5C8034D1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sz w:val="16"/>
                <w:szCs w:val="16"/>
              </w:rPr>
              <w:t xml:space="preserve">foods can be cooked in </w:t>
            </w:r>
          </w:p>
          <w:p w:rsidRPr="00975102" w:rsidR="00F604AF" w:rsidP="5694E624" w:rsidRDefault="00F604AF" w14:paraId="29D72BE4" wp14:textId="065938D2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sz w:val="16"/>
                <w:szCs w:val="16"/>
              </w:rPr>
              <w:t>different seasons.</w:t>
            </w:r>
          </w:p>
          <w:p w:rsidRPr="00D34C95" w:rsidR="00F604AF" w:rsidP="5694E624" w:rsidRDefault="00F604AF" w14:paraId="07F023C8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="135FB0C1" w:rsidP="5694E624" w:rsidRDefault="135FB0C1" w14:paraId="7A5AEB5F" w14:textId="4BFA083A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Food – Jam tarts and mince pies</w:t>
            </w:r>
          </w:p>
          <w:p w:rsidR="5694E624" w:rsidP="5694E624" w:rsidRDefault="5694E624" w14:paraId="3611AF1E">
            <w:pPr>
              <w:rPr>
                <w:rFonts w:ascii="Arial" w:hAnsi="Arial" w:cs="Arial"/>
                <w:sz w:val="16"/>
                <w:szCs w:val="16"/>
              </w:rPr>
            </w:pPr>
          </w:p>
          <w:p w:rsidR="5DFCE223" w:rsidP="5694E624" w:rsidRDefault="5DFCE223" w14:paraId="5F91DF6B" w14:textId="1D2D8D3E">
            <w:pPr>
              <w:rPr>
                <w:rFonts w:ascii="Arial" w:hAnsi="Arial" w:cs="Arial"/>
                <w:sz w:val="16"/>
                <w:szCs w:val="16"/>
              </w:rPr>
            </w:pPr>
            <w:r w:rsidRPr="5694E624" w:rsidR="5DFCE223">
              <w:rPr>
                <w:rFonts w:ascii="Arial" w:hAnsi="Arial" w:cs="Arial"/>
                <w:sz w:val="16"/>
                <w:szCs w:val="16"/>
              </w:rPr>
              <w:t>LI:</w:t>
            </w:r>
            <w:r w:rsidRPr="5694E624" w:rsidR="135FB0C1">
              <w:rPr>
                <w:rFonts w:ascii="Arial" w:hAnsi="Arial" w:cs="Arial"/>
                <w:sz w:val="16"/>
                <w:szCs w:val="16"/>
              </w:rPr>
              <w:t xml:space="preserve"> To know that different </w:t>
            </w:r>
          </w:p>
          <w:p w:rsidR="135FB0C1" w:rsidP="5694E624" w:rsidRDefault="135FB0C1" w14:paraId="5E757EB0" w14:textId="5C8034D1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sz w:val="16"/>
                <w:szCs w:val="16"/>
              </w:rPr>
              <w:t xml:space="preserve">foods can be cooked in </w:t>
            </w:r>
          </w:p>
          <w:p w:rsidR="135FB0C1" w:rsidP="5694E624" w:rsidRDefault="135FB0C1" w14:paraId="3E2A1687" w14:textId="065938D2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sz w:val="16"/>
                <w:szCs w:val="16"/>
              </w:rPr>
              <w:t>different seasons.</w:t>
            </w:r>
          </w:p>
          <w:p w:rsidR="5694E624" w:rsidP="5694E624" w:rsidRDefault="5694E624" w14:paraId="4B3D91EE" w14:textId="38007BFA">
            <w:pPr>
              <w:rPr>
                <w:rFonts w:ascii="Arial" w:hAnsi="Arial" w:cs="Arial"/>
                <w:sz w:val="16"/>
                <w:szCs w:val="16"/>
              </w:rPr>
            </w:pPr>
          </w:p>
          <w:p w:rsidRPr="00975102" w:rsidR="00F604AF" w:rsidP="5694E624" w:rsidRDefault="00F604AF" w14:paraId="2916C19D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6" w:type="dxa"/>
            <w:tcMar/>
          </w:tcPr>
          <w:p w:rsidRPr="00975102" w:rsidR="00F604AF" w:rsidP="5694E624" w:rsidRDefault="00F604AF" w14:paraId="11B7C68C" wp14:textId="4BFA083A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Food – Jam tarts and mince pies</w:t>
            </w:r>
          </w:p>
          <w:p w:rsidRPr="00975102" w:rsidR="00F604AF" w:rsidP="5694E624" w:rsidRDefault="00F604AF" wp14:textId="77777777" w14:paraId="40725725">
            <w:pPr>
              <w:rPr>
                <w:rFonts w:ascii="Arial" w:hAnsi="Arial" w:cs="Arial"/>
                <w:sz w:val="16"/>
                <w:szCs w:val="16"/>
              </w:rPr>
            </w:pPr>
          </w:p>
          <w:p w:rsidRPr="00975102" w:rsidR="00F604AF" w:rsidP="5694E624" w:rsidRDefault="00F604AF" w14:paraId="46BF9ED6" wp14:textId="3BDD2277">
            <w:pPr>
              <w:rPr>
                <w:rFonts w:ascii="Arial" w:hAnsi="Arial" w:cs="Arial"/>
                <w:sz w:val="16"/>
                <w:szCs w:val="16"/>
              </w:rPr>
            </w:pPr>
            <w:r w:rsidRPr="5694E624" w:rsidR="5C9CF371">
              <w:rPr>
                <w:rFonts w:ascii="Arial" w:hAnsi="Arial" w:cs="Arial"/>
                <w:sz w:val="16"/>
                <w:szCs w:val="16"/>
              </w:rPr>
              <w:t xml:space="preserve">LI: </w:t>
            </w:r>
            <w:r w:rsidRPr="5694E624" w:rsidR="135FB0C1">
              <w:rPr>
                <w:rFonts w:ascii="Arial" w:hAnsi="Arial" w:cs="Arial"/>
                <w:sz w:val="16"/>
                <w:szCs w:val="16"/>
              </w:rPr>
              <w:t xml:space="preserve">To know that different </w:t>
            </w:r>
          </w:p>
          <w:p w:rsidRPr="00975102" w:rsidR="00F604AF" w:rsidP="5694E624" w:rsidRDefault="00F604AF" w14:paraId="7AD05249" wp14:textId="5C8034D1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sz w:val="16"/>
                <w:szCs w:val="16"/>
              </w:rPr>
              <w:t xml:space="preserve">foods can be cooked in </w:t>
            </w:r>
          </w:p>
          <w:p w:rsidRPr="00975102" w:rsidR="00F604AF" w:rsidP="5694E624" w:rsidRDefault="00F604AF" w14:paraId="003BDDF8" wp14:textId="065938D2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694E624" w:rsidR="135FB0C1">
              <w:rPr>
                <w:rFonts w:ascii="Arial" w:hAnsi="Arial" w:cs="Arial"/>
                <w:sz w:val="16"/>
                <w:szCs w:val="16"/>
              </w:rPr>
              <w:t>different seasons.</w:t>
            </w:r>
          </w:p>
          <w:p w:rsidRPr="00975102" w:rsidR="00F604AF" w:rsidP="5694E624" w:rsidRDefault="00F604AF" w14:paraId="59E34118" wp14:textId="4A536DE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xmlns:wp14="http://schemas.microsoft.com/office/word/2010/wordml" w:rsidRPr="005D01CB" w:rsidR="00F604AF" w:rsidTr="7D265BDF" w14:paraId="469FCDB3" wp14:textId="77777777">
        <w:trPr>
          <w:trHeight w:val="741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4EA36025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>PE</w:t>
            </w:r>
          </w:p>
          <w:p w:rsidRPr="00C5623F" w:rsidR="00F604AF" w:rsidP="00F604AF" w:rsidRDefault="00F604AF" w14:paraId="187F57B8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auto"/>
            <w:tcMar/>
          </w:tcPr>
          <w:p w:rsidR="00F604AF" w:rsidP="00F604AF" w:rsidRDefault="00F604AF" w14:paraId="1446BF52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Send and return – Unit 1</w:t>
            </w:r>
          </w:p>
          <w:p w:rsidR="00F604AF" w:rsidP="00F604AF" w:rsidRDefault="00F604AF" w14:paraId="205951C6" wp14:textId="7777777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slide a beanbag to a target. </w:t>
            </w:r>
          </w:p>
          <w:p w:rsidR="00F604AF" w:rsidP="00F604AF" w:rsidRDefault="00F604AF" w14:paraId="021DCB81" wp14:textId="7777777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hit a ball in different ways with our hands. </w:t>
            </w:r>
          </w:p>
          <w:p w:rsidR="00F604AF" w:rsidP="00F604AF" w:rsidRDefault="00F604AF" w14:paraId="67DC0F0A" wp14:textId="7777777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move towards a ball to return it. </w:t>
            </w:r>
          </w:p>
          <w:p w:rsidR="00F604AF" w:rsidP="00F604AF" w:rsidRDefault="00F604AF" w14:paraId="4016DEB2" wp14:textId="7777777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work with a partner to stop and return a beanbag. </w:t>
            </w:r>
          </w:p>
          <w:p w:rsidR="00F604AF" w:rsidP="00F604AF" w:rsidRDefault="00F604AF" w14:paraId="0BC0B5A7" wp14:textId="7777777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understand what a rally is and rally with a partner. </w:t>
            </w:r>
          </w:p>
          <w:p w:rsidRPr="002712E7" w:rsidR="00F604AF" w:rsidP="00F604AF" w:rsidRDefault="00F604AF" w14:paraId="7E831676" wp14:textId="77777777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send a ball into space to make it harder for our opponent. </w:t>
            </w:r>
          </w:p>
          <w:p w:rsidR="00F604AF" w:rsidP="00F604AF" w:rsidRDefault="00F604AF" w14:paraId="54738AF4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00F604AF" w:rsidRDefault="00F604AF" w14:paraId="5F622BB9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Run, jump and throw – Unit 1 </w:t>
            </w:r>
          </w:p>
          <w:p w:rsidR="00F604AF" w:rsidP="00F604AF" w:rsidRDefault="00F604AF" w14:paraId="6813CBEF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start and stop moving at speed. </w:t>
            </w:r>
          </w:p>
          <w:p w:rsidR="00F604AF" w:rsidP="00F604AF" w:rsidRDefault="00F604AF" w14:paraId="2F9A8D8A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our arms when running at different speeds. </w:t>
            </w:r>
          </w:p>
          <w:p w:rsidR="00F604AF" w:rsidP="00F604AF" w:rsidRDefault="00F604AF" w14:paraId="132F3B15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off on two feet to jump at distance. </w:t>
            </w:r>
          </w:p>
          <w:p w:rsidR="00F604AF" w:rsidP="00F604AF" w:rsidRDefault="00F604AF" w14:paraId="66EE69BB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the correct technique to throw different objects for distance. </w:t>
            </w:r>
          </w:p>
          <w:p w:rsidR="00F604AF" w:rsidP="00F604AF" w:rsidRDefault="00F604AF" w14:paraId="1A58D98C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show improvement in our throwing.</w:t>
            </w:r>
          </w:p>
          <w:p w:rsidRPr="00734500" w:rsidR="00F604AF" w:rsidP="00F604AF" w:rsidRDefault="00F604AF" w14:paraId="5FE91CBF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part in a competition using running, jumping and throwing skills. </w:t>
            </w: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5F53A3F8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Send and return – Unit 1</w:t>
            </w:r>
          </w:p>
          <w:p w:rsidR="00F604AF" w:rsidP="00F604AF" w:rsidRDefault="00F604AF" w14:paraId="656A9BDE" wp14:textId="77777777">
            <w:pPr>
              <w:numPr>
                <w:ilvl w:val="0"/>
                <w:numId w:val="13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slide a beanbag to a target. </w:t>
            </w:r>
          </w:p>
          <w:p w:rsidR="00F604AF" w:rsidP="00F604AF" w:rsidRDefault="00F604AF" w14:paraId="1B917E6F" wp14:textId="77777777">
            <w:pPr>
              <w:numPr>
                <w:ilvl w:val="0"/>
                <w:numId w:val="13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hit a ball in different ways with our hands. </w:t>
            </w:r>
          </w:p>
          <w:p w:rsidR="00F604AF" w:rsidP="00F604AF" w:rsidRDefault="00F604AF" w14:paraId="638BB4A8" wp14:textId="77777777">
            <w:pPr>
              <w:numPr>
                <w:ilvl w:val="0"/>
                <w:numId w:val="13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move towards a ball to return it. </w:t>
            </w:r>
          </w:p>
          <w:p w:rsidR="00F604AF" w:rsidP="00F604AF" w:rsidRDefault="00F604AF" w14:paraId="32A2491D" wp14:textId="77777777">
            <w:pPr>
              <w:numPr>
                <w:ilvl w:val="0"/>
                <w:numId w:val="13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work with a partner to stop and return a beanbag. </w:t>
            </w:r>
          </w:p>
          <w:p w:rsidR="00F604AF" w:rsidP="00F604AF" w:rsidRDefault="00F604AF" w14:paraId="6B2FDC0A" wp14:textId="77777777">
            <w:pPr>
              <w:numPr>
                <w:ilvl w:val="0"/>
                <w:numId w:val="13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understand what a rally is and rally with a partner. </w:t>
            </w:r>
          </w:p>
          <w:p w:rsidRPr="002712E7" w:rsidR="00F604AF" w:rsidP="00F604AF" w:rsidRDefault="00F604AF" w14:paraId="2B5F741F" wp14:textId="77777777">
            <w:pPr>
              <w:numPr>
                <w:ilvl w:val="0"/>
                <w:numId w:val="13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send a ball into space to make it harder for our opponent. </w:t>
            </w:r>
          </w:p>
          <w:p w:rsidR="00F604AF" w:rsidP="00F604AF" w:rsidRDefault="00F604AF" w14:paraId="46ABBD8F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00F604AF" w:rsidRDefault="00F604AF" w14:paraId="0992DDE9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Run, jump and throw – Unit 1 </w:t>
            </w:r>
          </w:p>
          <w:p w:rsidR="00F604AF" w:rsidP="00F604AF" w:rsidRDefault="00F604AF" w14:paraId="0B10E242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start and stop moving at speed. </w:t>
            </w:r>
          </w:p>
          <w:p w:rsidR="00F604AF" w:rsidP="00F604AF" w:rsidRDefault="00F604AF" w14:paraId="70CB32F6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our arms when running at different speeds. </w:t>
            </w:r>
          </w:p>
          <w:p w:rsidR="00F604AF" w:rsidP="00F604AF" w:rsidRDefault="00F604AF" w14:paraId="3034843F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off on two feet to jump at distance. </w:t>
            </w:r>
          </w:p>
          <w:p w:rsidR="00F604AF" w:rsidP="00F604AF" w:rsidRDefault="00F604AF" w14:paraId="18E56A2C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the correct technique to throw different objects for distance. </w:t>
            </w:r>
          </w:p>
          <w:p w:rsidR="00F604AF" w:rsidP="00F604AF" w:rsidRDefault="00F604AF" w14:paraId="5759A737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show improvement in our throwing.</w:t>
            </w:r>
          </w:p>
          <w:p w:rsidRPr="005D01CB" w:rsidR="00F604AF" w:rsidP="00F604AF" w:rsidRDefault="00F604AF" w14:paraId="0D558A60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part in a competition using running, jumping and throwing skills. 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1930084F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Send and return – Unit 1</w:t>
            </w:r>
          </w:p>
          <w:p w:rsidR="00F604AF" w:rsidP="00F604AF" w:rsidRDefault="00F604AF" w14:paraId="1D29603B" wp14:textId="77777777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slide a beanbag to a target. </w:t>
            </w:r>
          </w:p>
          <w:p w:rsidR="00F604AF" w:rsidP="00F604AF" w:rsidRDefault="00F604AF" w14:paraId="634B09C9" wp14:textId="77777777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hit a ball in different ways with our hands. </w:t>
            </w:r>
          </w:p>
          <w:p w:rsidR="00F604AF" w:rsidP="00F604AF" w:rsidRDefault="00F604AF" w14:paraId="7E458AB4" wp14:textId="77777777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move towards a ball to return it. </w:t>
            </w:r>
          </w:p>
          <w:p w:rsidR="00F604AF" w:rsidP="00F604AF" w:rsidRDefault="00F604AF" w14:paraId="68B31FCA" wp14:textId="77777777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work with a partner to stop and return a beanbag. </w:t>
            </w:r>
          </w:p>
          <w:p w:rsidR="00F604AF" w:rsidP="00F604AF" w:rsidRDefault="00F604AF" w14:paraId="5FE5CAC7" wp14:textId="77777777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understand what a rally is and rally with a partner. </w:t>
            </w:r>
          </w:p>
          <w:p w:rsidRPr="002712E7" w:rsidR="00F604AF" w:rsidP="00F604AF" w:rsidRDefault="00F604AF" w14:paraId="037A4ADE" wp14:textId="77777777">
            <w:pPr>
              <w:numPr>
                <w:ilvl w:val="0"/>
                <w:numId w:val="4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send a ball into space to make it harder for our opponent. </w:t>
            </w:r>
          </w:p>
          <w:p w:rsidR="00F604AF" w:rsidP="00F604AF" w:rsidRDefault="00F604AF" w14:paraId="06BBA33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00F604AF" w:rsidRDefault="00F604AF" w14:paraId="66C2D8B3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Run, jump and throw – Unit 1 </w:t>
            </w:r>
          </w:p>
          <w:p w:rsidR="00F604AF" w:rsidP="00F604AF" w:rsidRDefault="00F604AF" w14:paraId="12E099BA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start and stop moving at speed. </w:t>
            </w:r>
          </w:p>
          <w:p w:rsidR="00F604AF" w:rsidP="00F604AF" w:rsidRDefault="00F604AF" w14:paraId="104BF662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our arms when running at different speeds. </w:t>
            </w:r>
          </w:p>
          <w:p w:rsidR="00F604AF" w:rsidP="00F604AF" w:rsidRDefault="00F604AF" w14:paraId="5FF0677D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off on two feet to jump at distance. </w:t>
            </w:r>
          </w:p>
          <w:p w:rsidR="00F604AF" w:rsidP="00F604AF" w:rsidRDefault="00F604AF" w14:paraId="2EE425D2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the correct technique to throw different objects for distance. </w:t>
            </w:r>
          </w:p>
          <w:p w:rsidR="00F604AF" w:rsidP="00F604AF" w:rsidRDefault="00F604AF" w14:paraId="3E108AC8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show improvement in our throwing.</w:t>
            </w:r>
          </w:p>
          <w:p w:rsidRPr="005D01CB" w:rsidR="00F604AF" w:rsidP="00F604AF" w:rsidRDefault="00F604AF" w14:paraId="2C442172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part in a competition using running, jumping and throwing skills. </w:t>
            </w: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35A3A66F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Send and return – Unit 1</w:t>
            </w:r>
          </w:p>
          <w:p w:rsidR="00F604AF" w:rsidP="00F604AF" w:rsidRDefault="00F604AF" w14:paraId="0F66F1AE" wp14:textId="77777777">
            <w:pPr>
              <w:numPr>
                <w:ilvl w:val="0"/>
                <w:numId w:val="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slide a beanbag to a target. </w:t>
            </w:r>
          </w:p>
          <w:p w:rsidR="00F604AF" w:rsidP="00F604AF" w:rsidRDefault="00F604AF" w14:paraId="60C6F7BB" wp14:textId="77777777">
            <w:pPr>
              <w:numPr>
                <w:ilvl w:val="0"/>
                <w:numId w:val="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hit a ball in different ways with our hands. </w:t>
            </w:r>
          </w:p>
          <w:p w:rsidR="00F604AF" w:rsidP="00F604AF" w:rsidRDefault="00F604AF" w14:paraId="6F9DE7B0" wp14:textId="77777777">
            <w:pPr>
              <w:numPr>
                <w:ilvl w:val="0"/>
                <w:numId w:val="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move towards a ball to return it. </w:t>
            </w:r>
          </w:p>
          <w:p w:rsidR="00F604AF" w:rsidP="00F604AF" w:rsidRDefault="00F604AF" w14:paraId="2BD3596A" wp14:textId="77777777">
            <w:pPr>
              <w:numPr>
                <w:ilvl w:val="0"/>
                <w:numId w:val="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work with a partner to stop and return a beanbag. </w:t>
            </w:r>
          </w:p>
          <w:p w:rsidR="00F604AF" w:rsidP="00F604AF" w:rsidRDefault="00F604AF" w14:paraId="1D08C6B9" wp14:textId="77777777">
            <w:pPr>
              <w:numPr>
                <w:ilvl w:val="0"/>
                <w:numId w:val="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understand what a rally is and rally with a partner. </w:t>
            </w:r>
          </w:p>
          <w:p w:rsidRPr="002712E7" w:rsidR="00F604AF" w:rsidP="00F604AF" w:rsidRDefault="00F604AF" w14:paraId="063755D5" wp14:textId="77777777">
            <w:pPr>
              <w:numPr>
                <w:ilvl w:val="0"/>
                <w:numId w:val="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send a ball into space to make it harder for our opponent. </w:t>
            </w:r>
          </w:p>
          <w:p w:rsidR="00F604AF" w:rsidP="00F604AF" w:rsidRDefault="00F604AF" w14:paraId="464FCBC1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00F604AF" w:rsidRDefault="00F604AF" w14:paraId="427EABD3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Run, jump and throw – Unit 1 </w:t>
            </w:r>
          </w:p>
          <w:p w:rsidR="00F604AF" w:rsidP="00F604AF" w:rsidRDefault="00F604AF" w14:paraId="74FCBDFA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start and stop moving at speed. </w:t>
            </w:r>
          </w:p>
          <w:p w:rsidR="00F604AF" w:rsidP="00F604AF" w:rsidRDefault="00F604AF" w14:paraId="4C026374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our arms when running at different speeds. </w:t>
            </w:r>
          </w:p>
          <w:p w:rsidR="00F604AF" w:rsidP="00F604AF" w:rsidRDefault="00F604AF" w14:paraId="05D4ABA0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off on two feet to jump at distance. </w:t>
            </w:r>
          </w:p>
          <w:p w:rsidR="00F604AF" w:rsidP="00F604AF" w:rsidRDefault="00F604AF" w14:paraId="47A659CC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the correct technique to throw different objects for distance. </w:t>
            </w:r>
          </w:p>
          <w:p w:rsidR="00F604AF" w:rsidP="00F604AF" w:rsidRDefault="00F604AF" w14:paraId="0BB69572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show improvement in our throwing.</w:t>
            </w:r>
          </w:p>
          <w:p w:rsidRPr="005D01CB" w:rsidR="00F604AF" w:rsidP="00F604AF" w:rsidRDefault="00F604AF" w14:paraId="720F3EA8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part in a competition using running, jumping and throwing skills. 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3433DD1D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Send and return – Unit 1</w:t>
            </w:r>
          </w:p>
          <w:p w:rsidR="00F604AF" w:rsidP="00F604AF" w:rsidRDefault="00F604AF" w14:paraId="42881C42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slide a beanbag to a target. </w:t>
            </w:r>
          </w:p>
          <w:p w:rsidR="00F604AF" w:rsidP="00F604AF" w:rsidRDefault="00F604AF" w14:paraId="660F3D3F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hit a ball in different ways with our hands. </w:t>
            </w:r>
          </w:p>
          <w:p w:rsidR="00F604AF" w:rsidP="00F604AF" w:rsidRDefault="00F604AF" w14:paraId="2757EB2D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move towards a ball to return it. </w:t>
            </w:r>
          </w:p>
          <w:p w:rsidR="00F604AF" w:rsidP="00F604AF" w:rsidRDefault="00F604AF" w14:paraId="6C8C82BB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work with a partner to stop and return a beanbag. </w:t>
            </w:r>
          </w:p>
          <w:p w:rsidR="00F604AF" w:rsidP="00F604AF" w:rsidRDefault="00F604AF" w14:paraId="32573319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understand what a rally is and rally with a partner. </w:t>
            </w:r>
          </w:p>
          <w:p w:rsidRPr="002712E7" w:rsidR="00F604AF" w:rsidP="00F604AF" w:rsidRDefault="00F604AF" w14:paraId="5A2AE0F2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send a ball into space to make it harder for our opponent. </w:t>
            </w:r>
          </w:p>
          <w:p w:rsidR="00F604AF" w:rsidP="00F604AF" w:rsidRDefault="00F604AF" w14:paraId="5C8C6B09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00F604AF" w:rsidRDefault="00F604AF" w14:paraId="09D0712A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Run, jump and throw – Unit 1 </w:t>
            </w:r>
          </w:p>
          <w:p w:rsidR="00F604AF" w:rsidP="00F604AF" w:rsidRDefault="00F604AF" w14:paraId="30552CC7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start and stop moving at speed. </w:t>
            </w:r>
          </w:p>
          <w:p w:rsidR="00F604AF" w:rsidP="00F604AF" w:rsidRDefault="00F604AF" w14:paraId="37E7CB86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our arms when running at different speeds. </w:t>
            </w:r>
          </w:p>
          <w:p w:rsidR="00F604AF" w:rsidP="00F604AF" w:rsidRDefault="00F604AF" w14:paraId="40859067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off on two feet to jump at distance. </w:t>
            </w:r>
          </w:p>
          <w:p w:rsidR="00F604AF" w:rsidP="00F604AF" w:rsidRDefault="00F604AF" w14:paraId="299EB1DD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the correct technique to throw different objects for distance. </w:t>
            </w:r>
          </w:p>
          <w:p w:rsidR="00F604AF" w:rsidP="00F604AF" w:rsidRDefault="00F604AF" w14:paraId="1D0573FB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show improvement in our throwing.</w:t>
            </w:r>
          </w:p>
          <w:p w:rsidRPr="005D01CB" w:rsidR="00F604AF" w:rsidP="00F604AF" w:rsidRDefault="00F604AF" w14:paraId="1221259E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part in a competition using running, jumping and throwing skills. </w:t>
            </w:r>
          </w:p>
        </w:tc>
        <w:tc>
          <w:tcPr>
            <w:tcW w:w="3636" w:type="dxa"/>
            <w:tcMar/>
          </w:tcPr>
          <w:p w:rsidR="00F604AF" w:rsidP="00F604AF" w:rsidRDefault="00F604AF" w14:paraId="0622C945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Send and return – Unit 1</w:t>
            </w:r>
          </w:p>
          <w:p w:rsidR="00F604AF" w:rsidP="00F604AF" w:rsidRDefault="00F604AF" w14:paraId="5827FAEA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slide a beanbag to a target. </w:t>
            </w:r>
          </w:p>
          <w:p w:rsidR="00F604AF" w:rsidP="00F604AF" w:rsidRDefault="00F604AF" w14:paraId="5F5A2515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hit a ball in different ways with our hands. </w:t>
            </w:r>
          </w:p>
          <w:p w:rsidR="00F604AF" w:rsidP="00F604AF" w:rsidRDefault="00F604AF" w14:paraId="3F6D6F8A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move towards a ball to return it. </w:t>
            </w:r>
          </w:p>
          <w:p w:rsidR="00F604AF" w:rsidP="00F604AF" w:rsidRDefault="00F604AF" w14:paraId="2A51EFC5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work with a partner to stop and return a beanbag. </w:t>
            </w:r>
          </w:p>
          <w:p w:rsidR="00F604AF" w:rsidP="00F604AF" w:rsidRDefault="00F604AF" w14:paraId="424796C3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understand what a rally is and rally with a partner. </w:t>
            </w:r>
          </w:p>
          <w:p w:rsidRPr="002712E7" w:rsidR="00F604AF" w:rsidP="00F604AF" w:rsidRDefault="00F604AF" w14:paraId="65ED98E5" wp14:textId="77777777">
            <w:pPr>
              <w:numPr>
                <w:ilvl w:val="0"/>
                <w:numId w:val="9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send a ball into space to make it harder for our opponent. </w:t>
            </w:r>
          </w:p>
          <w:p w:rsidR="00F604AF" w:rsidP="00F604AF" w:rsidRDefault="00F604AF" w14:paraId="3382A365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604AF" w:rsidP="00F604AF" w:rsidRDefault="00F604AF" w14:paraId="143AD56C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Run, jump and throw – Unit 1 </w:t>
            </w:r>
          </w:p>
          <w:p w:rsidR="00F604AF" w:rsidP="00F604AF" w:rsidRDefault="00F604AF" w14:paraId="792C6543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start and stop moving at speed. </w:t>
            </w:r>
          </w:p>
          <w:p w:rsidR="00F604AF" w:rsidP="00F604AF" w:rsidRDefault="00F604AF" w14:paraId="133E3886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our arms when running at different speeds. </w:t>
            </w:r>
          </w:p>
          <w:p w:rsidR="00F604AF" w:rsidP="00F604AF" w:rsidRDefault="00F604AF" w14:paraId="4EEFE341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take off on two feet to jump at distance. </w:t>
            </w:r>
          </w:p>
          <w:p w:rsidR="00F604AF" w:rsidP="00F604AF" w:rsidRDefault="00F604AF" w14:paraId="3A8B6952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To use the correct technique to throw different objects for distance. </w:t>
            </w:r>
          </w:p>
          <w:p w:rsidR="00F604AF" w:rsidP="00F604AF" w:rsidRDefault="00F604AF" w14:paraId="502E02BD" wp14:textId="77777777">
            <w:pPr>
              <w:numPr>
                <w:ilvl w:val="0"/>
                <w:numId w:val="15"/>
              </w:num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show improvement in our throwing.</w:t>
            </w:r>
          </w:p>
          <w:p w:rsidR="00F604AF" w:rsidP="00F604AF" w:rsidRDefault="00F604AF" w14:paraId="4B8AE1F0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To take part in a competition using running, jumping and throwing skills.</w:t>
            </w:r>
          </w:p>
        </w:tc>
      </w:tr>
      <w:tr xmlns:wp14="http://schemas.microsoft.com/office/word/2010/wordml" w:rsidRPr="005D01CB" w:rsidR="00F604AF" w:rsidTr="7D265BDF" w14:paraId="6477E4CC" wp14:textId="77777777">
        <w:trPr>
          <w:trHeight w:val="865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624C4B4B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>PHSE</w:t>
            </w:r>
          </w:p>
          <w:p w:rsidRPr="00C5623F" w:rsidR="00F604AF" w:rsidP="00F604AF" w:rsidRDefault="00F604AF" w14:paraId="5C71F13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auto"/>
            <w:tcMar/>
          </w:tcPr>
          <w:p w:rsidR="00F604AF" w:rsidP="00F604AF" w:rsidRDefault="00F604AF" w14:paraId="21B08127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Valuing difference</w:t>
            </w:r>
          </w:p>
          <w:p w:rsidR="00F604AF" w:rsidP="00F604AF" w:rsidRDefault="00F604AF" w14:paraId="62199465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9545A4" w:rsidR="00F604AF" w:rsidP="00F604AF" w:rsidRDefault="00F604AF" w14:paraId="3632FC60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545A4">
              <w:rPr>
                <w:rFonts w:ascii="Arial" w:hAnsi="Arial" w:cs="Arial"/>
                <w:bCs/>
                <w:sz w:val="16"/>
                <w:szCs w:val="16"/>
              </w:rPr>
              <w:t>LI: To explore same and different.</w:t>
            </w:r>
          </w:p>
          <w:p w:rsidRPr="008A64DB" w:rsidR="00F604AF" w:rsidP="00F604AF" w:rsidRDefault="00F604AF" w14:paraId="0DA123B1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1754D0D8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Valuing difference </w:t>
            </w:r>
          </w:p>
          <w:p w:rsidR="00F604AF" w:rsidP="00F604AF" w:rsidRDefault="00F604AF" w14:paraId="4C4CEA3D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F76D56" w:rsidR="00F604AF" w:rsidP="00F604AF" w:rsidRDefault="00F604AF" w14:paraId="46B53AD4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76D56">
              <w:rPr>
                <w:rFonts w:ascii="Arial" w:hAnsi="Arial" w:cs="Arial"/>
                <w:bCs/>
                <w:sz w:val="16"/>
                <w:szCs w:val="16"/>
              </w:rPr>
              <w:t xml:space="preserve">LI: To </w:t>
            </w:r>
            <w:r>
              <w:rPr>
                <w:rFonts w:ascii="Arial" w:hAnsi="Arial" w:cs="Arial"/>
                <w:bCs/>
                <w:sz w:val="16"/>
                <w:szCs w:val="16"/>
              </w:rPr>
              <w:t>understand</w:t>
            </w:r>
            <w:r w:rsidRPr="00F76D56">
              <w:rPr>
                <w:rFonts w:ascii="Arial" w:hAnsi="Arial" w:cs="Arial"/>
                <w:bCs/>
                <w:sz w:val="16"/>
                <w:szCs w:val="16"/>
              </w:rPr>
              <w:t xml:space="preserve"> what is unkind, teas</w:t>
            </w:r>
            <w:r>
              <w:rPr>
                <w:rFonts w:ascii="Arial" w:hAnsi="Arial" w:cs="Arial"/>
                <w:bCs/>
                <w:sz w:val="16"/>
                <w:szCs w:val="16"/>
              </w:rPr>
              <w:t>ing</w:t>
            </w:r>
            <w:r w:rsidRPr="00F76D56">
              <w:rPr>
                <w:rFonts w:ascii="Arial" w:hAnsi="Arial" w:cs="Arial"/>
                <w:bCs/>
                <w:sz w:val="16"/>
                <w:szCs w:val="16"/>
              </w:rPr>
              <w:t xml:space="preserve"> or bully</w:t>
            </w:r>
            <w:r>
              <w:rPr>
                <w:rFonts w:ascii="Arial" w:hAnsi="Arial" w:cs="Arial"/>
                <w:bCs/>
                <w:sz w:val="16"/>
                <w:szCs w:val="16"/>
              </w:rPr>
              <w:t>ing</w:t>
            </w:r>
            <w:r w:rsidRPr="00F76D56">
              <w:rPr>
                <w:rFonts w:ascii="Arial" w:hAnsi="Arial" w:cs="Arial"/>
                <w:bCs/>
                <w:sz w:val="16"/>
                <w:szCs w:val="16"/>
              </w:rPr>
              <w:t>?</w:t>
            </w:r>
          </w:p>
          <w:p w:rsidRPr="005D01CB" w:rsidR="00F604AF" w:rsidP="00F604AF" w:rsidRDefault="00F604AF" w14:paraId="10146664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7911066E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6D5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Valuing difference </w:t>
            </w:r>
          </w:p>
          <w:p w:rsidR="00F604AF" w:rsidP="00F604AF" w:rsidRDefault="00F604AF" w14:paraId="50895670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Pr="00F76D56" w:rsidR="00F604AF" w:rsidP="00F604AF" w:rsidRDefault="00F604AF" w14:paraId="1E4896D3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LI: To investigate Harold’s school rules. </w:t>
            </w:r>
          </w:p>
        </w:tc>
        <w:tc>
          <w:tcPr>
            <w:tcW w:w="3635" w:type="dxa"/>
            <w:shd w:val="clear" w:color="auto" w:fill="auto"/>
            <w:tcMar/>
          </w:tcPr>
          <w:p w:rsidR="00F604AF" w:rsidP="00F604AF" w:rsidRDefault="00F604AF" w14:paraId="5220E3D1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Valuing difference</w:t>
            </w:r>
          </w:p>
          <w:p w:rsidRPr="00F76D56" w:rsidR="00F604AF" w:rsidP="00F604AF" w:rsidRDefault="00F604AF" w14:paraId="38C1F859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Pr="00F76D56" w:rsidR="00F604AF" w:rsidP="00F604AF" w:rsidRDefault="00F604AF" w14:paraId="488AE40A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76D56">
              <w:rPr>
                <w:rFonts w:ascii="Arial" w:hAnsi="Arial" w:cs="Arial"/>
                <w:bCs/>
                <w:sz w:val="16"/>
                <w:szCs w:val="16"/>
              </w:rPr>
              <w:t xml:space="preserve">LI: To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understand what is </w:t>
            </w:r>
            <w:r w:rsidRPr="00F76D56">
              <w:rPr>
                <w:rFonts w:ascii="Arial" w:hAnsi="Arial" w:cs="Arial"/>
                <w:bCs/>
                <w:sz w:val="16"/>
                <w:szCs w:val="16"/>
              </w:rPr>
              <w:t>not fair!</w:t>
            </w:r>
          </w:p>
          <w:p w:rsidRPr="008A64DB" w:rsidR="00F604AF" w:rsidP="00F604AF" w:rsidRDefault="00F604AF" w14:paraId="0C8FE7CE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="00F604AF" w:rsidP="00F604AF" w:rsidRDefault="00F604AF" w14:paraId="7A85FCA0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Valuing difference</w:t>
            </w:r>
          </w:p>
          <w:p w:rsidR="00F604AF" w:rsidP="00F604AF" w:rsidRDefault="00F604AF" w14:paraId="41004F19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F76D56" w:rsidR="00F604AF" w:rsidP="00F604AF" w:rsidRDefault="00F604AF" w14:paraId="20F10A2D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76D56">
              <w:rPr>
                <w:rFonts w:ascii="Arial" w:hAnsi="Arial" w:cs="Arial"/>
                <w:bCs/>
                <w:sz w:val="16"/>
                <w:szCs w:val="16"/>
              </w:rPr>
              <w:t>LI: To identify who are our special people?</w:t>
            </w:r>
          </w:p>
          <w:p w:rsidRPr="008A64DB" w:rsidR="00F604AF" w:rsidP="00F604AF" w:rsidRDefault="00F604AF" w14:paraId="67C0C651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636" w:type="dxa"/>
            <w:tcMar/>
          </w:tcPr>
          <w:p w:rsidR="00F604AF" w:rsidP="00F604AF" w:rsidRDefault="00F604AF" w14:paraId="0950A3CA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Valuing difference</w:t>
            </w:r>
          </w:p>
          <w:p w:rsidR="00F604AF" w:rsidP="00F604AF" w:rsidRDefault="00F604AF" w14:paraId="308D56CC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F76D56" w:rsidR="00F604AF" w:rsidP="00F604AF" w:rsidRDefault="00F604AF" w14:paraId="0E414D01" wp14:textId="7777777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76D56">
              <w:rPr>
                <w:rFonts w:ascii="Arial" w:hAnsi="Arial" w:cs="Arial"/>
                <w:bCs/>
                <w:sz w:val="16"/>
                <w:szCs w:val="16"/>
              </w:rPr>
              <w:t>LI: To recognise our special people balloons</w:t>
            </w:r>
          </w:p>
          <w:p w:rsidR="00F604AF" w:rsidP="00F604AF" w:rsidRDefault="00F604AF" w14:paraId="797E50C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xmlns:wp14="http://schemas.microsoft.com/office/word/2010/wordml" w:rsidRPr="005D01CB" w:rsidR="00F604AF" w:rsidTr="7D265BDF" w14:paraId="053DDC33" wp14:textId="77777777">
        <w:trPr>
          <w:trHeight w:val="1013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0917B7DE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>RE</w:t>
            </w:r>
          </w:p>
          <w:p w:rsidRPr="00C5623F" w:rsidR="00F604AF" w:rsidP="00F604AF" w:rsidRDefault="00F604AF" w14:paraId="7B04FA47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99" w:type="dxa"/>
            <w:shd w:val="clear" w:color="auto" w:fill="auto"/>
            <w:tcMar/>
          </w:tcPr>
          <w:p w:rsidRPr="00564B6C" w:rsidR="00F604AF" w:rsidP="3E2BFB5B" w:rsidRDefault="00F604AF" w14:paraId="09F96707" wp14:textId="4B4896E2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0B541EA0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Agreed Syllabus</w:t>
            </w:r>
          </w:p>
          <w:p w:rsidRPr="00564B6C" w:rsidR="00F604AF" w:rsidP="3E2BFB5B" w:rsidRDefault="00F604AF" w14:paraId="688DFA24" wp14:textId="327D104F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Where do people turn for guidance in life?</w:t>
            </w:r>
          </w:p>
          <w:p w:rsidRPr="00564B6C" w:rsidR="00F604AF" w:rsidP="3E2BFB5B" w:rsidRDefault="00F604AF" w14:paraId="568C698B" wp14:textId="7777777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564B6C" w:rsidR="00F604AF" w:rsidP="3E2BFB5B" w:rsidRDefault="00F604AF" w14:paraId="24736C2A" wp14:textId="006FAA42">
            <w:pPr>
              <w:rPr>
                <w:rFonts w:ascii="Arial" w:hAnsi="Arial" w:cs="Arial"/>
                <w:sz w:val="16"/>
                <w:szCs w:val="16"/>
              </w:rPr>
            </w:pPr>
            <w:r w:rsidRPr="5694E624" w:rsidR="00F604AF">
              <w:rPr>
                <w:rFonts w:ascii="Arial" w:hAnsi="Arial" w:cs="Arial"/>
                <w:sz w:val="16"/>
                <w:szCs w:val="16"/>
              </w:rPr>
              <w:t xml:space="preserve">LI: </w:t>
            </w:r>
            <w:r w:rsidRPr="5694E624" w:rsidR="5F8BB6C7">
              <w:rPr>
                <w:rFonts w:ascii="Arial" w:hAnsi="Arial" w:cs="Arial"/>
                <w:sz w:val="16"/>
                <w:szCs w:val="16"/>
              </w:rPr>
              <w:t xml:space="preserve">What is </w:t>
            </w:r>
            <w:r w:rsidRPr="5694E624" w:rsidR="276DA6CA">
              <w:rPr>
                <w:rFonts w:ascii="Arial" w:hAnsi="Arial" w:cs="Arial"/>
                <w:sz w:val="16"/>
                <w:szCs w:val="16"/>
              </w:rPr>
              <w:t>philosophy</w:t>
            </w:r>
            <w:r w:rsidRPr="5694E624" w:rsidR="5F8BB6C7">
              <w:rPr>
                <w:rFonts w:ascii="Arial" w:hAnsi="Arial" w:cs="Arial"/>
                <w:sz w:val="16"/>
                <w:szCs w:val="16"/>
              </w:rPr>
              <w:t xml:space="preserve"> and what does it tell us about how to live well?</w:t>
            </w:r>
            <w:r w:rsidRPr="5694E624" w:rsidR="5F8BB6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35" w:type="dxa"/>
            <w:shd w:val="clear" w:color="auto" w:fill="auto"/>
            <w:tcMar/>
          </w:tcPr>
          <w:p w:rsidRPr="00564B6C" w:rsidR="00F604AF" w:rsidP="3E2BFB5B" w:rsidRDefault="00F604AF" w14:paraId="187BA683" wp14:textId="11BF209F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7B2BA6E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Agreed Syllabus</w:t>
            </w:r>
            <w:r w:rsidRPr="3E2BFB5B" w:rsidR="7B2BA6E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Pr="00564B6C" w:rsidR="00F604AF" w:rsidP="3E2BFB5B" w:rsidRDefault="00F604AF" w14:paraId="4187B32A" wp14:textId="654A498A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Where do people turn for guidance in life?</w:t>
            </w:r>
          </w:p>
          <w:p w:rsidRPr="00564B6C" w:rsidR="00F604AF" w:rsidP="3E2BFB5B" w:rsidRDefault="00F604AF" w14:paraId="1A939487" wp14:textId="7777777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564B6C" w:rsidR="00F604AF" w:rsidP="3E2BFB5B" w:rsidRDefault="00F604AF" w14:paraId="02FA35A1" wp14:textId="1CF9E251">
            <w:pPr>
              <w:rPr>
                <w:rFonts w:ascii="Arial" w:hAnsi="Arial" w:cs="Arial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sz w:val="16"/>
                <w:szCs w:val="16"/>
              </w:rPr>
              <w:t xml:space="preserve">LI: </w:t>
            </w:r>
            <w:r w:rsidRPr="3E2BFB5B" w:rsidR="1D5C996E">
              <w:rPr>
                <w:rFonts w:ascii="Arial" w:hAnsi="Arial" w:cs="Arial"/>
                <w:sz w:val="16"/>
                <w:szCs w:val="16"/>
              </w:rPr>
              <w:t>Where do non-religious people turn to for guidance</w:t>
            </w:r>
            <w:r w:rsidRPr="3E2BFB5B" w:rsidR="3358129C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3634" w:type="dxa"/>
            <w:shd w:val="clear" w:color="auto" w:fill="auto"/>
            <w:tcMar/>
          </w:tcPr>
          <w:p w:rsidRPr="00564B6C" w:rsidR="00F604AF" w:rsidP="3E2BFB5B" w:rsidRDefault="00F604AF" w14:paraId="2A64624C" wp14:textId="410B670C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73D499FB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Agreed Syllabus</w:t>
            </w:r>
            <w:r w:rsidRPr="3E2BFB5B" w:rsidR="73D499FB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Pr="00564B6C" w:rsidR="00F604AF" w:rsidP="3E2BFB5B" w:rsidRDefault="00F604AF" w14:paraId="64766B20" wp14:textId="287C09DF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Where do people turn for guidance in life?</w:t>
            </w:r>
          </w:p>
          <w:p w:rsidRPr="00564B6C" w:rsidR="00F604AF" w:rsidP="3E2BFB5B" w:rsidRDefault="00F604AF" w14:paraId="6AA258D8" wp14:textId="7777777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564B6C" w:rsidR="00F604AF" w:rsidP="3E2BFB5B" w:rsidRDefault="00F604AF" w14:paraId="664F84B6" wp14:textId="1A8E48F7">
            <w:pPr>
              <w:rPr>
                <w:rFonts w:ascii="Arial" w:hAnsi="Arial" w:cs="Arial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sz w:val="16"/>
                <w:szCs w:val="16"/>
              </w:rPr>
              <w:t xml:space="preserve">LI: </w:t>
            </w:r>
            <w:r w:rsidRPr="3E2BFB5B" w:rsidR="79C5C156">
              <w:rPr>
                <w:rFonts w:ascii="Arial" w:hAnsi="Arial" w:cs="Arial"/>
                <w:sz w:val="16"/>
                <w:szCs w:val="16"/>
              </w:rPr>
              <w:t xml:space="preserve">What is the golden rule </w:t>
            </w:r>
            <w:r w:rsidRPr="3E2BFB5B" w:rsidR="27409FC1">
              <w:rPr>
                <w:rFonts w:ascii="Arial" w:hAnsi="Arial" w:cs="Arial"/>
                <w:sz w:val="16"/>
                <w:szCs w:val="16"/>
              </w:rPr>
              <w:t xml:space="preserve">and how </w:t>
            </w:r>
            <w:r w:rsidRPr="3E2BFB5B" w:rsidR="27409FC1">
              <w:rPr>
                <w:rFonts w:ascii="Arial" w:hAnsi="Arial" w:cs="Arial"/>
                <w:sz w:val="16"/>
                <w:szCs w:val="16"/>
              </w:rPr>
              <w:t>does</w:t>
            </w:r>
            <w:r w:rsidRPr="3E2BFB5B" w:rsidR="27409FC1">
              <w:rPr>
                <w:rFonts w:ascii="Arial" w:hAnsi="Arial" w:cs="Arial"/>
                <w:sz w:val="16"/>
                <w:szCs w:val="16"/>
              </w:rPr>
              <w:t xml:space="preserve"> it </w:t>
            </w:r>
            <w:r w:rsidRPr="3E2BFB5B" w:rsidR="27409FC1">
              <w:rPr>
                <w:rFonts w:ascii="Arial" w:hAnsi="Arial" w:cs="Arial"/>
                <w:sz w:val="16"/>
                <w:szCs w:val="16"/>
              </w:rPr>
              <w:t>help</w:t>
            </w:r>
            <w:r w:rsidRPr="3E2BFB5B" w:rsidR="27409FC1">
              <w:rPr>
                <w:rFonts w:ascii="Arial" w:hAnsi="Arial" w:cs="Arial"/>
                <w:sz w:val="16"/>
                <w:szCs w:val="16"/>
              </w:rPr>
              <w:t xml:space="preserve"> guide people?</w:t>
            </w:r>
          </w:p>
        </w:tc>
        <w:tc>
          <w:tcPr>
            <w:tcW w:w="3635" w:type="dxa"/>
            <w:shd w:val="clear" w:color="auto" w:fill="auto"/>
            <w:tcMar/>
          </w:tcPr>
          <w:p w:rsidRPr="00564B6C" w:rsidR="00F604AF" w:rsidP="3E2BFB5B" w:rsidRDefault="00F604AF" w14:paraId="17A65892" wp14:textId="254C22BD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5FE9A4F3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Agreed Syllabus</w:t>
            </w:r>
            <w:r w:rsidRPr="3E2BFB5B" w:rsidR="5FE9A4F3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Pr="00564B6C" w:rsidR="00F604AF" w:rsidP="3E2BFB5B" w:rsidRDefault="00F604AF" w14:paraId="779A72AE" wp14:textId="680A03C4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Where do people turn for guidance in life?</w:t>
            </w:r>
          </w:p>
          <w:p w:rsidRPr="00564B6C" w:rsidR="00F604AF" w:rsidP="3E2BFB5B" w:rsidRDefault="00F604AF" w14:paraId="6FFBD3EC" wp14:textId="7777777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564B6C" w:rsidR="00F604AF" w:rsidP="3E2BFB5B" w:rsidRDefault="00F604AF" w14:paraId="52F9DB86" wp14:textId="4497B13D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sz w:val="16"/>
                <w:szCs w:val="16"/>
              </w:rPr>
              <w:t xml:space="preserve">LI: </w:t>
            </w:r>
            <w:r w:rsidRPr="3E2BFB5B" w:rsidR="2546F880">
              <w:rPr>
                <w:rFonts w:ascii="Arial" w:hAnsi="Arial" w:cs="Arial"/>
                <w:sz w:val="16"/>
                <w:szCs w:val="16"/>
              </w:rPr>
              <w:t>Where do people with Abrahamic worldviews turn to for guidance in life?</w:t>
            </w:r>
          </w:p>
        </w:tc>
        <w:tc>
          <w:tcPr>
            <w:tcW w:w="3634" w:type="dxa"/>
            <w:shd w:val="clear" w:color="auto" w:fill="auto"/>
            <w:tcMar/>
          </w:tcPr>
          <w:p w:rsidRPr="00564B6C" w:rsidR="00F604AF" w:rsidP="3E2BFB5B" w:rsidRDefault="00F604AF" w14:paraId="73150E77" wp14:textId="6441E925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79C72DD8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Agreed Syllabus</w:t>
            </w:r>
            <w:r w:rsidRPr="3E2BFB5B" w:rsidR="79C72DD8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Pr="00564B6C" w:rsidR="00F604AF" w:rsidP="3E2BFB5B" w:rsidRDefault="00F604AF" w14:paraId="73D83C9B" wp14:textId="4BB3AF6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Where do people turn for guidance in life?</w:t>
            </w:r>
          </w:p>
          <w:p w:rsidRPr="00564B6C" w:rsidR="00F604AF" w:rsidP="3E2BFB5B" w:rsidRDefault="00F604AF" w14:paraId="30DCCCAD" wp14:textId="7777777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564B6C" w:rsidR="00F604AF" w:rsidP="3E2BFB5B" w:rsidRDefault="006F6001" w14:paraId="493A965E" wp14:textId="3EAB533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3E2BFB5B" w:rsidR="6D57CFD0">
              <w:rPr>
                <w:rFonts w:ascii="Arial" w:hAnsi="Arial" w:cs="Arial"/>
                <w:sz w:val="16"/>
                <w:szCs w:val="16"/>
              </w:rPr>
              <w:t xml:space="preserve">LI: </w:t>
            </w:r>
            <w:r w:rsidRPr="3E2BFB5B" w:rsidR="329EDC36">
              <w:rPr>
                <w:rFonts w:ascii="Arial" w:hAnsi="Arial" w:cs="Arial"/>
                <w:sz w:val="16"/>
                <w:szCs w:val="16"/>
              </w:rPr>
              <w:t xml:space="preserve">How is the </w:t>
            </w:r>
            <w:r w:rsidRPr="3E2BFB5B" w:rsidR="329EDC36">
              <w:rPr>
                <w:rFonts w:ascii="Arial" w:hAnsi="Arial" w:cs="Arial"/>
                <w:sz w:val="16"/>
                <w:szCs w:val="16"/>
              </w:rPr>
              <w:t>new testament</w:t>
            </w:r>
            <w:r w:rsidRPr="3E2BFB5B" w:rsidR="329EDC36">
              <w:rPr>
                <w:rFonts w:ascii="Arial" w:hAnsi="Arial" w:cs="Arial"/>
                <w:sz w:val="16"/>
                <w:szCs w:val="16"/>
              </w:rPr>
              <w:t xml:space="preserve"> a source of guidance for Christians?</w:t>
            </w:r>
          </w:p>
        </w:tc>
        <w:tc>
          <w:tcPr>
            <w:tcW w:w="3636" w:type="dxa"/>
            <w:tcMar/>
          </w:tcPr>
          <w:p w:rsidRPr="00564B6C" w:rsidR="00F604AF" w:rsidP="3E2BFB5B" w:rsidRDefault="00F604AF" w14:paraId="4914D927" wp14:textId="209B8BC5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7F23AC70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Agreed Syllabus</w:t>
            </w:r>
            <w:r w:rsidRPr="3E2BFB5B" w:rsidR="7F23AC70">
              <w:rPr>
                <w:rFonts w:ascii="Arial" w:hAnsi="Arial" w:cs="Arial"/>
                <w:b w:val="1"/>
                <w:bCs w:val="1"/>
                <w:sz w:val="16"/>
                <w:szCs w:val="16"/>
              </w:rPr>
              <w:t xml:space="preserve"> </w:t>
            </w:r>
          </w:p>
          <w:p w:rsidRPr="00564B6C" w:rsidR="00F604AF" w:rsidP="3E2BFB5B" w:rsidRDefault="00F604AF" w14:paraId="3483EA39" wp14:textId="624AFD42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b w:val="1"/>
                <w:bCs w:val="1"/>
                <w:sz w:val="16"/>
                <w:szCs w:val="16"/>
              </w:rPr>
              <w:t>Where do people turn for guidance in life?</w:t>
            </w:r>
          </w:p>
          <w:p w:rsidRPr="00564B6C" w:rsidR="00F604AF" w:rsidP="3E2BFB5B" w:rsidRDefault="00F604AF" w14:paraId="36AF6883" wp14:textId="77777777">
            <w:pPr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  <w:p w:rsidRPr="00564B6C" w:rsidR="00F604AF" w:rsidP="3E2BFB5B" w:rsidRDefault="00F604AF" w14:paraId="75483895" wp14:textId="162B826A">
            <w:pPr>
              <w:rPr>
                <w:rFonts w:ascii="Arial" w:hAnsi="Arial" w:cs="Arial"/>
                <w:sz w:val="16"/>
                <w:szCs w:val="16"/>
              </w:rPr>
            </w:pPr>
            <w:r w:rsidRPr="3E2BFB5B" w:rsidR="00F604AF">
              <w:rPr>
                <w:rFonts w:ascii="Arial" w:hAnsi="Arial" w:cs="Arial"/>
                <w:sz w:val="16"/>
                <w:szCs w:val="16"/>
              </w:rPr>
              <w:t xml:space="preserve">LI: </w:t>
            </w:r>
            <w:r w:rsidRPr="3E2BFB5B" w:rsidR="724677CA">
              <w:rPr>
                <w:rFonts w:ascii="Arial" w:hAnsi="Arial" w:cs="Arial"/>
                <w:sz w:val="16"/>
                <w:szCs w:val="16"/>
              </w:rPr>
              <w:t>Where do those with Siki worldviews turn to for guidance in life?</w:t>
            </w:r>
          </w:p>
        </w:tc>
      </w:tr>
      <w:tr xmlns:wp14="http://schemas.microsoft.com/office/word/2010/wordml" w:rsidRPr="005D01CB" w:rsidR="00F604AF" w:rsidTr="7D265BDF" w14:paraId="32898D82" wp14:textId="77777777">
        <w:trPr>
          <w:trHeight w:val="865"/>
        </w:trPr>
        <w:tc>
          <w:tcPr>
            <w:tcW w:w="1117" w:type="dxa"/>
            <w:shd w:val="clear" w:color="auto" w:fill="auto"/>
            <w:tcMar/>
          </w:tcPr>
          <w:p w:rsidRPr="00C5623F" w:rsidR="00F604AF" w:rsidP="00F604AF" w:rsidRDefault="00F604AF" w14:paraId="728D4790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23F">
              <w:rPr>
                <w:rFonts w:ascii="Arial" w:hAnsi="Arial" w:cs="Arial"/>
                <w:b/>
                <w:sz w:val="16"/>
                <w:szCs w:val="16"/>
              </w:rPr>
              <w:t>Music</w:t>
            </w:r>
          </w:p>
        </w:tc>
        <w:tc>
          <w:tcPr>
            <w:tcW w:w="3799" w:type="dxa"/>
            <w:shd w:val="clear" w:color="auto" w:fill="auto"/>
            <w:tcMar/>
          </w:tcPr>
          <w:p w:rsidR="00F604AF" w:rsidP="00F604AF" w:rsidRDefault="00F604AF" w14:paraId="59775577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29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 The Groove – Joanna Mangona </w:t>
            </w:r>
          </w:p>
          <w:p w:rsidRPr="00044962" w:rsidR="00F604AF" w:rsidP="00F604AF" w:rsidRDefault="00F604AF" w14:paraId="0657CF4F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Listen and appraise </w:t>
            </w:r>
          </w:p>
          <w:p w:rsidRPr="00044962" w:rsidR="00F604AF" w:rsidP="00F604AF" w:rsidRDefault="00F604AF" w14:paraId="641C69F6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Musical activities </w:t>
            </w:r>
          </w:p>
          <w:p w:rsidRPr="00044962" w:rsidR="00F604AF" w:rsidP="00F604AF" w:rsidRDefault="00F604AF" w14:paraId="55D3AECD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Perform </w:t>
            </w:r>
          </w:p>
          <w:p w:rsidRPr="00885207" w:rsidR="00F604AF" w:rsidP="00F604AF" w:rsidRDefault="00F604AF" w14:paraId="54C529ED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auto"/>
            <w:tcMar/>
          </w:tcPr>
          <w:p w:rsidRPr="009729BB" w:rsidR="00F604AF" w:rsidP="00F604AF" w:rsidRDefault="00F604AF" w14:paraId="23E3C529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29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 The Groove – Joanna Mangona </w:t>
            </w:r>
          </w:p>
          <w:p w:rsidRPr="00044962" w:rsidR="00F604AF" w:rsidP="00F604AF" w:rsidRDefault="00F604AF" w14:paraId="6B3C2BE7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Listen and appraise </w:t>
            </w:r>
          </w:p>
          <w:p w:rsidRPr="00044962" w:rsidR="00F604AF" w:rsidP="00F604AF" w:rsidRDefault="00F604AF" w14:paraId="6273A9CC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Musical activities </w:t>
            </w:r>
          </w:p>
          <w:p w:rsidRPr="00044962" w:rsidR="00F604AF" w:rsidP="00F604AF" w:rsidRDefault="00F604AF" w14:paraId="46BC31D6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Perform </w:t>
            </w:r>
          </w:p>
          <w:p w:rsidRPr="009729BB" w:rsidR="00F604AF" w:rsidP="00F604AF" w:rsidRDefault="00F604AF" w14:paraId="1C0157D6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Pr="009729BB" w:rsidR="00F604AF" w:rsidP="00F604AF" w:rsidRDefault="00F604AF" w14:paraId="5F253B0F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29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 The Groove – Joanna Mangona </w:t>
            </w:r>
          </w:p>
          <w:p w:rsidRPr="00044962" w:rsidR="00F604AF" w:rsidP="00F604AF" w:rsidRDefault="00F604AF" w14:paraId="23B5A6A8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Listen and appraise </w:t>
            </w:r>
          </w:p>
          <w:p w:rsidRPr="00044962" w:rsidR="00F604AF" w:rsidP="00F604AF" w:rsidRDefault="00F604AF" w14:paraId="2C1B62AC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Musical activities </w:t>
            </w:r>
          </w:p>
          <w:p w:rsidRPr="00044962" w:rsidR="00F604AF" w:rsidP="00F604AF" w:rsidRDefault="00F604AF" w14:paraId="1CEDB391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Perform </w:t>
            </w:r>
          </w:p>
          <w:p w:rsidRPr="009729BB" w:rsidR="00F604AF" w:rsidP="00F604AF" w:rsidRDefault="00F604AF" w14:paraId="3691E7B2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5" w:type="dxa"/>
            <w:shd w:val="clear" w:color="auto" w:fill="auto"/>
            <w:tcMar/>
          </w:tcPr>
          <w:p w:rsidRPr="009729BB" w:rsidR="00F604AF" w:rsidP="00F604AF" w:rsidRDefault="00F604AF" w14:paraId="3FA36FB5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29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 The Groove – Joanna Mangona </w:t>
            </w:r>
          </w:p>
          <w:p w:rsidRPr="00044962" w:rsidR="00F604AF" w:rsidP="00F604AF" w:rsidRDefault="00F604AF" w14:paraId="128EC5FE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Listen and appraise </w:t>
            </w:r>
          </w:p>
          <w:p w:rsidRPr="00044962" w:rsidR="00F604AF" w:rsidP="00F604AF" w:rsidRDefault="00F604AF" w14:paraId="32404615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Musical activities </w:t>
            </w:r>
          </w:p>
          <w:p w:rsidRPr="00044962" w:rsidR="00F604AF" w:rsidP="00F604AF" w:rsidRDefault="00F604AF" w14:paraId="458CFE7F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Perform </w:t>
            </w:r>
          </w:p>
          <w:p w:rsidRPr="009729BB" w:rsidR="00F604AF" w:rsidP="00F604AF" w:rsidRDefault="00F604AF" w14:paraId="526770CE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4" w:type="dxa"/>
            <w:shd w:val="clear" w:color="auto" w:fill="auto"/>
            <w:tcMar/>
          </w:tcPr>
          <w:p w:rsidRPr="009729BB" w:rsidR="00F604AF" w:rsidP="00F604AF" w:rsidRDefault="00F604AF" w14:paraId="12D4E38E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29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 The Groove – Joanna Mangona </w:t>
            </w:r>
          </w:p>
          <w:p w:rsidRPr="00044962" w:rsidR="00F604AF" w:rsidP="00F604AF" w:rsidRDefault="00F604AF" w14:paraId="3BABFA9C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Listen and appraise </w:t>
            </w:r>
          </w:p>
          <w:p w:rsidRPr="00044962" w:rsidR="00F604AF" w:rsidP="00F604AF" w:rsidRDefault="00F604AF" w14:paraId="24FB01D3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Musical activities </w:t>
            </w:r>
          </w:p>
          <w:p w:rsidRPr="00044962" w:rsidR="00F604AF" w:rsidP="00F604AF" w:rsidRDefault="00F604AF" w14:paraId="0801158F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Perform </w:t>
            </w:r>
          </w:p>
          <w:p w:rsidRPr="009729BB" w:rsidR="00F604AF" w:rsidP="00F604AF" w:rsidRDefault="00F604AF" w14:paraId="7CBEED82" wp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6" w:type="dxa"/>
            <w:tcMar/>
          </w:tcPr>
          <w:p w:rsidRPr="009729BB" w:rsidR="00F604AF" w:rsidP="00F604AF" w:rsidRDefault="00F604AF" w14:paraId="7932157A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29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 The Groove – Joanna Mangona </w:t>
            </w:r>
          </w:p>
          <w:p w:rsidRPr="00044962" w:rsidR="00F604AF" w:rsidP="00F604AF" w:rsidRDefault="00F604AF" w14:paraId="33A82688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Listen and appraise </w:t>
            </w:r>
          </w:p>
          <w:p w:rsidRPr="00044962" w:rsidR="00F604AF" w:rsidP="00F604AF" w:rsidRDefault="00F604AF" w14:paraId="51D67C44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Musical activities </w:t>
            </w:r>
          </w:p>
          <w:p w:rsidRPr="00044962" w:rsidR="00F604AF" w:rsidP="00F604AF" w:rsidRDefault="00F604AF" w14:paraId="4C73C2D5" wp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044962">
              <w:rPr>
                <w:rFonts w:ascii="Arial" w:hAnsi="Arial" w:cs="Arial"/>
                <w:sz w:val="16"/>
                <w:szCs w:val="16"/>
              </w:rPr>
              <w:t xml:space="preserve">Perform </w:t>
            </w:r>
          </w:p>
          <w:p w:rsidRPr="009729BB" w:rsidR="00F604AF" w:rsidP="00F604AF" w:rsidRDefault="00F604AF" w14:paraId="6E36661F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xmlns:wp14="http://schemas.microsoft.com/office/word/2010/wordml" w:rsidRPr="005D01CB" w:rsidR="002231D6" w:rsidP="3E2BFB5B" w:rsidRDefault="002231D6" w14:paraId="38645DC7" wp14:textId="266EAD78">
      <w:pPr>
        <w:rPr>
          <w:rFonts w:ascii="Arial" w:hAnsi="Arial" w:cs="Arial"/>
          <w:b w:val="1"/>
          <w:bCs w:val="1"/>
          <w:sz w:val="16"/>
          <w:szCs w:val="16"/>
        </w:rPr>
      </w:pPr>
    </w:p>
    <w:sectPr w:rsidRPr="005D01CB" w:rsidR="002231D6" w:rsidSect="00DE0E72">
      <w:pgSz w:w="23811" w:h="16838" w:orient="landscape" w:code="8"/>
      <w:pgMar w:top="113" w:right="822" w:bottom="113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B178F"/>
    <w:multiLevelType w:val="hybridMultilevel"/>
    <w:tmpl w:val="14D4879E"/>
    <w:lvl w:ilvl="0" w:tplc="1986A790">
      <w:start w:val="1"/>
      <w:numFmt w:val="decimal"/>
      <w:lvlText w:val="%1.)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9F1553"/>
    <w:multiLevelType w:val="hybridMultilevel"/>
    <w:tmpl w:val="9ADC6F72"/>
    <w:lvl w:ilvl="0" w:tplc="9FC6EE1E">
      <w:start w:val="1"/>
      <w:numFmt w:val="decimal"/>
      <w:lvlText w:val="%1.)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13414626"/>
    <w:multiLevelType w:val="hybridMultilevel"/>
    <w:tmpl w:val="2BCC9CA2"/>
    <w:lvl w:ilvl="0" w:tplc="416401E0">
      <w:start w:val="1"/>
      <w:numFmt w:val="decimal"/>
      <w:lvlText w:val="%1.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" w15:restartNumberingAfterBreak="0">
    <w:nsid w:val="1734480F"/>
    <w:multiLevelType w:val="hybridMultilevel"/>
    <w:tmpl w:val="64BA8BE2"/>
    <w:lvl w:ilvl="0" w:tplc="F8B6DFFA">
      <w:start w:val="1"/>
      <w:numFmt w:val="decimal"/>
      <w:lvlText w:val="%1.)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B1D5E"/>
    <w:multiLevelType w:val="hybridMultilevel"/>
    <w:tmpl w:val="78027960"/>
    <w:lvl w:ilvl="0" w:tplc="1986A790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74DB8"/>
    <w:multiLevelType w:val="hybridMultilevel"/>
    <w:tmpl w:val="87AC38F8"/>
    <w:lvl w:ilvl="0" w:tplc="08090001">
      <w:start w:val="1"/>
      <w:numFmt w:val="bullet"/>
      <w:lvlText w:val=""/>
      <w:lvlJc w:val="left"/>
      <w:pPr>
        <w:ind w:left="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</w:abstractNum>
  <w:abstractNum w:abstractNumId="6" w15:restartNumberingAfterBreak="0">
    <w:nsid w:val="216D058A"/>
    <w:multiLevelType w:val="hybridMultilevel"/>
    <w:tmpl w:val="8A46013E"/>
    <w:lvl w:ilvl="0" w:tplc="0DA4A5C8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C2ACB"/>
    <w:multiLevelType w:val="hybridMultilevel"/>
    <w:tmpl w:val="3EAEEFEC"/>
    <w:lvl w:ilvl="0" w:tplc="F8B6DFFA">
      <w:start w:val="1"/>
      <w:numFmt w:val="decimal"/>
      <w:lvlText w:val="%1.)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30E2014A"/>
    <w:multiLevelType w:val="hybridMultilevel"/>
    <w:tmpl w:val="24505D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C272E"/>
    <w:multiLevelType w:val="hybridMultilevel"/>
    <w:tmpl w:val="5A6412D2"/>
    <w:lvl w:ilvl="0" w:tplc="90DA8888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51A04"/>
    <w:multiLevelType w:val="hybridMultilevel"/>
    <w:tmpl w:val="0018D2E2"/>
    <w:lvl w:ilvl="0" w:tplc="529EF14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663CF"/>
    <w:multiLevelType w:val="hybridMultilevel"/>
    <w:tmpl w:val="5986CCB8"/>
    <w:lvl w:ilvl="0" w:tplc="E5E4014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236CCE"/>
    <w:multiLevelType w:val="hybridMultilevel"/>
    <w:tmpl w:val="FDCC09F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10BDD"/>
    <w:multiLevelType w:val="hybridMultilevel"/>
    <w:tmpl w:val="5726E2E4"/>
    <w:lvl w:ilvl="0" w:tplc="AEC40A6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54B8E"/>
    <w:multiLevelType w:val="hybridMultilevel"/>
    <w:tmpl w:val="78C6AE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9D386F"/>
    <w:multiLevelType w:val="hybridMultilevel"/>
    <w:tmpl w:val="19DC5D50"/>
    <w:lvl w:ilvl="0" w:tplc="9FC6EE1E">
      <w:start w:val="1"/>
      <w:numFmt w:val="decimal"/>
      <w:lvlText w:val="%1.)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D50A52"/>
    <w:multiLevelType w:val="hybridMultilevel"/>
    <w:tmpl w:val="3D961FC6"/>
    <w:lvl w:ilvl="0" w:tplc="C1AECCAA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435303">
    <w:abstractNumId w:val="5"/>
  </w:num>
  <w:num w:numId="2" w16cid:durableId="309212817">
    <w:abstractNumId w:val="9"/>
  </w:num>
  <w:num w:numId="3" w16cid:durableId="487672701">
    <w:abstractNumId w:val="2"/>
  </w:num>
  <w:num w:numId="4" w16cid:durableId="876702935">
    <w:abstractNumId w:val="10"/>
  </w:num>
  <w:num w:numId="5" w16cid:durableId="1412121300">
    <w:abstractNumId w:val="13"/>
  </w:num>
  <w:num w:numId="6" w16cid:durableId="214703687">
    <w:abstractNumId w:val="8"/>
  </w:num>
  <w:num w:numId="7" w16cid:durableId="1124275722">
    <w:abstractNumId w:val="7"/>
  </w:num>
  <w:num w:numId="8" w16cid:durableId="1010058579">
    <w:abstractNumId w:val="3"/>
  </w:num>
  <w:num w:numId="9" w16cid:durableId="1367872175">
    <w:abstractNumId w:val="4"/>
  </w:num>
  <w:num w:numId="10" w16cid:durableId="1809542325">
    <w:abstractNumId w:val="0"/>
  </w:num>
  <w:num w:numId="11" w16cid:durableId="1005744194">
    <w:abstractNumId w:val="1"/>
  </w:num>
  <w:num w:numId="12" w16cid:durableId="1563246611">
    <w:abstractNumId w:val="15"/>
  </w:num>
  <w:num w:numId="13" w16cid:durableId="1350376907">
    <w:abstractNumId w:val="16"/>
  </w:num>
  <w:num w:numId="14" w16cid:durableId="813716266">
    <w:abstractNumId w:val="11"/>
  </w:num>
  <w:num w:numId="15" w16cid:durableId="1061560924">
    <w:abstractNumId w:val="6"/>
  </w:num>
  <w:num w:numId="16" w16cid:durableId="1229921995">
    <w:abstractNumId w:val="14"/>
  </w:num>
  <w:num w:numId="17" w16cid:durableId="2002389695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2A"/>
    <w:rsid w:val="0001361B"/>
    <w:rsid w:val="00016163"/>
    <w:rsid w:val="000273AF"/>
    <w:rsid w:val="0002FB0F"/>
    <w:rsid w:val="000301B5"/>
    <w:rsid w:val="0003352A"/>
    <w:rsid w:val="0003493A"/>
    <w:rsid w:val="00035D06"/>
    <w:rsid w:val="000433E7"/>
    <w:rsid w:val="00051060"/>
    <w:rsid w:val="00051427"/>
    <w:rsid w:val="0005291A"/>
    <w:rsid w:val="00052F64"/>
    <w:rsid w:val="00055194"/>
    <w:rsid w:val="00057109"/>
    <w:rsid w:val="00062C5A"/>
    <w:rsid w:val="00071728"/>
    <w:rsid w:val="0007491D"/>
    <w:rsid w:val="0007654E"/>
    <w:rsid w:val="000840AB"/>
    <w:rsid w:val="000854FA"/>
    <w:rsid w:val="0008775D"/>
    <w:rsid w:val="00091425"/>
    <w:rsid w:val="0009177B"/>
    <w:rsid w:val="00091933"/>
    <w:rsid w:val="000A1151"/>
    <w:rsid w:val="000A21A8"/>
    <w:rsid w:val="000B0FBB"/>
    <w:rsid w:val="000B45CF"/>
    <w:rsid w:val="000C0B16"/>
    <w:rsid w:val="000C2B71"/>
    <w:rsid w:val="000C5F8C"/>
    <w:rsid w:val="000C6A64"/>
    <w:rsid w:val="000C764B"/>
    <w:rsid w:val="000C7887"/>
    <w:rsid w:val="000D0AAE"/>
    <w:rsid w:val="000D6B52"/>
    <w:rsid w:val="000E1A59"/>
    <w:rsid w:val="000E291A"/>
    <w:rsid w:val="000E30DB"/>
    <w:rsid w:val="000E7A96"/>
    <w:rsid w:val="000F0E86"/>
    <w:rsid w:val="000F22B5"/>
    <w:rsid w:val="000F6163"/>
    <w:rsid w:val="00100B06"/>
    <w:rsid w:val="00100E64"/>
    <w:rsid w:val="00102098"/>
    <w:rsid w:val="00110E1A"/>
    <w:rsid w:val="001115BC"/>
    <w:rsid w:val="00113B9C"/>
    <w:rsid w:val="00115FF6"/>
    <w:rsid w:val="00120DF4"/>
    <w:rsid w:val="00120E5D"/>
    <w:rsid w:val="00122B04"/>
    <w:rsid w:val="00126A63"/>
    <w:rsid w:val="00127A61"/>
    <w:rsid w:val="00131483"/>
    <w:rsid w:val="001321C0"/>
    <w:rsid w:val="00133D2A"/>
    <w:rsid w:val="001351D5"/>
    <w:rsid w:val="0014217C"/>
    <w:rsid w:val="001421DE"/>
    <w:rsid w:val="001442C5"/>
    <w:rsid w:val="00144FD1"/>
    <w:rsid w:val="00146653"/>
    <w:rsid w:val="00146F28"/>
    <w:rsid w:val="00147DC2"/>
    <w:rsid w:val="0015191F"/>
    <w:rsid w:val="00157B71"/>
    <w:rsid w:val="00161B1A"/>
    <w:rsid w:val="00163888"/>
    <w:rsid w:val="00164D28"/>
    <w:rsid w:val="00164D70"/>
    <w:rsid w:val="0017072A"/>
    <w:rsid w:val="001730E2"/>
    <w:rsid w:val="001814F3"/>
    <w:rsid w:val="00182B66"/>
    <w:rsid w:val="00182F6C"/>
    <w:rsid w:val="00185514"/>
    <w:rsid w:val="00185C45"/>
    <w:rsid w:val="00187872"/>
    <w:rsid w:val="00191093"/>
    <w:rsid w:val="001931B5"/>
    <w:rsid w:val="001949E6"/>
    <w:rsid w:val="00197C59"/>
    <w:rsid w:val="001A29DD"/>
    <w:rsid w:val="001A5EF5"/>
    <w:rsid w:val="001A6575"/>
    <w:rsid w:val="001B047C"/>
    <w:rsid w:val="001B18D2"/>
    <w:rsid w:val="001B1C2E"/>
    <w:rsid w:val="001B33B0"/>
    <w:rsid w:val="001B4C6C"/>
    <w:rsid w:val="001B513E"/>
    <w:rsid w:val="001B6693"/>
    <w:rsid w:val="001C1103"/>
    <w:rsid w:val="001C193F"/>
    <w:rsid w:val="001C2E82"/>
    <w:rsid w:val="001C38F2"/>
    <w:rsid w:val="001C3BA3"/>
    <w:rsid w:val="001C468F"/>
    <w:rsid w:val="001D363D"/>
    <w:rsid w:val="001E1125"/>
    <w:rsid w:val="001E3DBE"/>
    <w:rsid w:val="001E3EF0"/>
    <w:rsid w:val="001E4B64"/>
    <w:rsid w:val="001E4C6C"/>
    <w:rsid w:val="001F1CB2"/>
    <w:rsid w:val="001F4201"/>
    <w:rsid w:val="001F4E13"/>
    <w:rsid w:val="001F7732"/>
    <w:rsid w:val="00200F28"/>
    <w:rsid w:val="0020235E"/>
    <w:rsid w:val="00204614"/>
    <w:rsid w:val="00205D50"/>
    <w:rsid w:val="00210CC6"/>
    <w:rsid w:val="00215C8F"/>
    <w:rsid w:val="00217AA3"/>
    <w:rsid w:val="00221C2E"/>
    <w:rsid w:val="002231D6"/>
    <w:rsid w:val="00226260"/>
    <w:rsid w:val="00233663"/>
    <w:rsid w:val="00237B09"/>
    <w:rsid w:val="002459E2"/>
    <w:rsid w:val="00247469"/>
    <w:rsid w:val="0024766D"/>
    <w:rsid w:val="00251EF8"/>
    <w:rsid w:val="002537E4"/>
    <w:rsid w:val="00260111"/>
    <w:rsid w:val="0026080D"/>
    <w:rsid w:val="00261C9F"/>
    <w:rsid w:val="002653C9"/>
    <w:rsid w:val="002657FA"/>
    <w:rsid w:val="00270697"/>
    <w:rsid w:val="00270E5B"/>
    <w:rsid w:val="00270F5B"/>
    <w:rsid w:val="002712E7"/>
    <w:rsid w:val="00271486"/>
    <w:rsid w:val="00272594"/>
    <w:rsid w:val="00272E65"/>
    <w:rsid w:val="00273E5F"/>
    <w:rsid w:val="00285B81"/>
    <w:rsid w:val="00294FC3"/>
    <w:rsid w:val="0029558E"/>
    <w:rsid w:val="002A63F3"/>
    <w:rsid w:val="002B2876"/>
    <w:rsid w:val="002B3904"/>
    <w:rsid w:val="002B58F1"/>
    <w:rsid w:val="002B6BC8"/>
    <w:rsid w:val="002B7CD9"/>
    <w:rsid w:val="002C2D8C"/>
    <w:rsid w:val="002C3404"/>
    <w:rsid w:val="002D192B"/>
    <w:rsid w:val="002D5621"/>
    <w:rsid w:val="002E30CA"/>
    <w:rsid w:val="002E4581"/>
    <w:rsid w:val="002E6BBE"/>
    <w:rsid w:val="002E78B9"/>
    <w:rsid w:val="002F31CA"/>
    <w:rsid w:val="002F4DE1"/>
    <w:rsid w:val="003010DA"/>
    <w:rsid w:val="00306689"/>
    <w:rsid w:val="003072B0"/>
    <w:rsid w:val="00307BBC"/>
    <w:rsid w:val="00310C90"/>
    <w:rsid w:val="00311351"/>
    <w:rsid w:val="0031139D"/>
    <w:rsid w:val="00313842"/>
    <w:rsid w:val="00315AB9"/>
    <w:rsid w:val="003179B6"/>
    <w:rsid w:val="003226D5"/>
    <w:rsid w:val="003240A8"/>
    <w:rsid w:val="0032473A"/>
    <w:rsid w:val="0032625A"/>
    <w:rsid w:val="00327877"/>
    <w:rsid w:val="00334000"/>
    <w:rsid w:val="00342C9F"/>
    <w:rsid w:val="00343258"/>
    <w:rsid w:val="0034465A"/>
    <w:rsid w:val="00344CBA"/>
    <w:rsid w:val="00345F57"/>
    <w:rsid w:val="003467FF"/>
    <w:rsid w:val="00350DB7"/>
    <w:rsid w:val="003540EF"/>
    <w:rsid w:val="00356B29"/>
    <w:rsid w:val="00360746"/>
    <w:rsid w:val="00360E45"/>
    <w:rsid w:val="00361D57"/>
    <w:rsid w:val="003625A7"/>
    <w:rsid w:val="00366755"/>
    <w:rsid w:val="003716EB"/>
    <w:rsid w:val="00377C86"/>
    <w:rsid w:val="00377DB0"/>
    <w:rsid w:val="00385AB4"/>
    <w:rsid w:val="003909EF"/>
    <w:rsid w:val="00393A74"/>
    <w:rsid w:val="003A7157"/>
    <w:rsid w:val="003A7AED"/>
    <w:rsid w:val="003B0DD6"/>
    <w:rsid w:val="003B33D5"/>
    <w:rsid w:val="003B3B62"/>
    <w:rsid w:val="003B6506"/>
    <w:rsid w:val="003B73D7"/>
    <w:rsid w:val="003C48E2"/>
    <w:rsid w:val="003D7BFA"/>
    <w:rsid w:val="003E280C"/>
    <w:rsid w:val="003E292E"/>
    <w:rsid w:val="003E5513"/>
    <w:rsid w:val="003E6AC8"/>
    <w:rsid w:val="003F00FB"/>
    <w:rsid w:val="003F263D"/>
    <w:rsid w:val="004012E5"/>
    <w:rsid w:val="00402A36"/>
    <w:rsid w:val="00406227"/>
    <w:rsid w:val="004062C5"/>
    <w:rsid w:val="00413FE7"/>
    <w:rsid w:val="00416E51"/>
    <w:rsid w:val="00417821"/>
    <w:rsid w:val="00420667"/>
    <w:rsid w:val="00420C04"/>
    <w:rsid w:val="00422C94"/>
    <w:rsid w:val="00426676"/>
    <w:rsid w:val="00427A5C"/>
    <w:rsid w:val="00427E1A"/>
    <w:rsid w:val="00440FF3"/>
    <w:rsid w:val="004420C6"/>
    <w:rsid w:val="0044732C"/>
    <w:rsid w:val="00451B40"/>
    <w:rsid w:val="0045545F"/>
    <w:rsid w:val="00456093"/>
    <w:rsid w:val="00461ED3"/>
    <w:rsid w:val="00467308"/>
    <w:rsid w:val="0046758D"/>
    <w:rsid w:val="004678B8"/>
    <w:rsid w:val="004763ED"/>
    <w:rsid w:val="0048301B"/>
    <w:rsid w:val="00494422"/>
    <w:rsid w:val="004971D0"/>
    <w:rsid w:val="004B25CC"/>
    <w:rsid w:val="004B2B3C"/>
    <w:rsid w:val="004B43CA"/>
    <w:rsid w:val="004B4947"/>
    <w:rsid w:val="004B797A"/>
    <w:rsid w:val="004C1F55"/>
    <w:rsid w:val="004C222D"/>
    <w:rsid w:val="004C33C3"/>
    <w:rsid w:val="004C6B0F"/>
    <w:rsid w:val="004D0138"/>
    <w:rsid w:val="004D09CA"/>
    <w:rsid w:val="004D0E1B"/>
    <w:rsid w:val="004D236A"/>
    <w:rsid w:val="004D640B"/>
    <w:rsid w:val="004E1AB4"/>
    <w:rsid w:val="004E4355"/>
    <w:rsid w:val="004E4BDD"/>
    <w:rsid w:val="004F39CD"/>
    <w:rsid w:val="0050025E"/>
    <w:rsid w:val="00500DF5"/>
    <w:rsid w:val="00501597"/>
    <w:rsid w:val="00501F2C"/>
    <w:rsid w:val="0050596E"/>
    <w:rsid w:val="0051219C"/>
    <w:rsid w:val="0051323B"/>
    <w:rsid w:val="005141D8"/>
    <w:rsid w:val="005167E6"/>
    <w:rsid w:val="00522DE7"/>
    <w:rsid w:val="00525150"/>
    <w:rsid w:val="0052585E"/>
    <w:rsid w:val="0052595E"/>
    <w:rsid w:val="0052596D"/>
    <w:rsid w:val="00525BB1"/>
    <w:rsid w:val="005328BA"/>
    <w:rsid w:val="00540108"/>
    <w:rsid w:val="00543A69"/>
    <w:rsid w:val="00546809"/>
    <w:rsid w:val="005512BE"/>
    <w:rsid w:val="00551E36"/>
    <w:rsid w:val="00554643"/>
    <w:rsid w:val="00554E00"/>
    <w:rsid w:val="00564B6C"/>
    <w:rsid w:val="005667C9"/>
    <w:rsid w:val="00566E4F"/>
    <w:rsid w:val="00570D99"/>
    <w:rsid w:val="00570DE3"/>
    <w:rsid w:val="00573CF1"/>
    <w:rsid w:val="00575504"/>
    <w:rsid w:val="0058213F"/>
    <w:rsid w:val="0058227E"/>
    <w:rsid w:val="00584F9F"/>
    <w:rsid w:val="00585429"/>
    <w:rsid w:val="00587389"/>
    <w:rsid w:val="00592F50"/>
    <w:rsid w:val="00597439"/>
    <w:rsid w:val="005A0DF3"/>
    <w:rsid w:val="005A254C"/>
    <w:rsid w:val="005A32FA"/>
    <w:rsid w:val="005A5C0D"/>
    <w:rsid w:val="005B0612"/>
    <w:rsid w:val="005B38A7"/>
    <w:rsid w:val="005C33B1"/>
    <w:rsid w:val="005C4571"/>
    <w:rsid w:val="005D01CB"/>
    <w:rsid w:val="005D43E8"/>
    <w:rsid w:val="005D6265"/>
    <w:rsid w:val="005E5F1D"/>
    <w:rsid w:val="005E6963"/>
    <w:rsid w:val="005F689A"/>
    <w:rsid w:val="005F75DC"/>
    <w:rsid w:val="00601E44"/>
    <w:rsid w:val="0060435A"/>
    <w:rsid w:val="00604F6A"/>
    <w:rsid w:val="006076DA"/>
    <w:rsid w:val="00610D78"/>
    <w:rsid w:val="00614EC0"/>
    <w:rsid w:val="00623B4D"/>
    <w:rsid w:val="00625969"/>
    <w:rsid w:val="0063176B"/>
    <w:rsid w:val="00641B01"/>
    <w:rsid w:val="00641F60"/>
    <w:rsid w:val="00642BE4"/>
    <w:rsid w:val="00646B45"/>
    <w:rsid w:val="00657754"/>
    <w:rsid w:val="00660AE3"/>
    <w:rsid w:val="00662087"/>
    <w:rsid w:val="00663B6A"/>
    <w:rsid w:val="00663CC6"/>
    <w:rsid w:val="00664E5B"/>
    <w:rsid w:val="00667B7C"/>
    <w:rsid w:val="00673D2A"/>
    <w:rsid w:val="006749A4"/>
    <w:rsid w:val="00675850"/>
    <w:rsid w:val="00682A83"/>
    <w:rsid w:val="00682EAC"/>
    <w:rsid w:val="00683F86"/>
    <w:rsid w:val="006848F5"/>
    <w:rsid w:val="00684CB4"/>
    <w:rsid w:val="006911E7"/>
    <w:rsid w:val="00693292"/>
    <w:rsid w:val="00696E74"/>
    <w:rsid w:val="00697EBA"/>
    <w:rsid w:val="006A10B7"/>
    <w:rsid w:val="006A3658"/>
    <w:rsid w:val="006ADBCF"/>
    <w:rsid w:val="006B20FC"/>
    <w:rsid w:val="006B51CD"/>
    <w:rsid w:val="006B6709"/>
    <w:rsid w:val="006B7052"/>
    <w:rsid w:val="006B7317"/>
    <w:rsid w:val="006C25F4"/>
    <w:rsid w:val="006C5BFE"/>
    <w:rsid w:val="006D3E8C"/>
    <w:rsid w:val="006D659A"/>
    <w:rsid w:val="006F05DF"/>
    <w:rsid w:val="006F1ABA"/>
    <w:rsid w:val="006F2275"/>
    <w:rsid w:val="006F6001"/>
    <w:rsid w:val="00701984"/>
    <w:rsid w:val="0070664D"/>
    <w:rsid w:val="007155C4"/>
    <w:rsid w:val="00715D67"/>
    <w:rsid w:val="007162F8"/>
    <w:rsid w:val="00716AA1"/>
    <w:rsid w:val="007208B2"/>
    <w:rsid w:val="00723501"/>
    <w:rsid w:val="007255ED"/>
    <w:rsid w:val="00733A12"/>
    <w:rsid w:val="00734500"/>
    <w:rsid w:val="00741793"/>
    <w:rsid w:val="00743ACF"/>
    <w:rsid w:val="007453FE"/>
    <w:rsid w:val="00745E82"/>
    <w:rsid w:val="00746ADD"/>
    <w:rsid w:val="00751729"/>
    <w:rsid w:val="00755F76"/>
    <w:rsid w:val="007637DF"/>
    <w:rsid w:val="00783836"/>
    <w:rsid w:val="007864D1"/>
    <w:rsid w:val="00790F4D"/>
    <w:rsid w:val="007929E6"/>
    <w:rsid w:val="00794B33"/>
    <w:rsid w:val="00796731"/>
    <w:rsid w:val="00797673"/>
    <w:rsid w:val="00797700"/>
    <w:rsid w:val="007A01AC"/>
    <w:rsid w:val="007A0813"/>
    <w:rsid w:val="007A44BC"/>
    <w:rsid w:val="007A64A4"/>
    <w:rsid w:val="007A7723"/>
    <w:rsid w:val="007A7EEC"/>
    <w:rsid w:val="007B1AAE"/>
    <w:rsid w:val="007B564B"/>
    <w:rsid w:val="007B5FAD"/>
    <w:rsid w:val="007B7DCF"/>
    <w:rsid w:val="007C3AE0"/>
    <w:rsid w:val="007C3C10"/>
    <w:rsid w:val="007C65EA"/>
    <w:rsid w:val="007C7B73"/>
    <w:rsid w:val="007D2E14"/>
    <w:rsid w:val="007D3EC3"/>
    <w:rsid w:val="007D6A2C"/>
    <w:rsid w:val="007E5C5F"/>
    <w:rsid w:val="007F1A97"/>
    <w:rsid w:val="00807F16"/>
    <w:rsid w:val="008106AE"/>
    <w:rsid w:val="00812AAA"/>
    <w:rsid w:val="00813D6F"/>
    <w:rsid w:val="00814B8A"/>
    <w:rsid w:val="008155DF"/>
    <w:rsid w:val="00817D3F"/>
    <w:rsid w:val="00821224"/>
    <w:rsid w:val="0082238C"/>
    <w:rsid w:val="00824553"/>
    <w:rsid w:val="00825EE4"/>
    <w:rsid w:val="0082752D"/>
    <w:rsid w:val="00830A99"/>
    <w:rsid w:val="00834C02"/>
    <w:rsid w:val="008406DB"/>
    <w:rsid w:val="008479BD"/>
    <w:rsid w:val="0085136B"/>
    <w:rsid w:val="008561F2"/>
    <w:rsid w:val="0086314F"/>
    <w:rsid w:val="00866650"/>
    <w:rsid w:val="0086789E"/>
    <w:rsid w:val="0087272A"/>
    <w:rsid w:val="00872D4B"/>
    <w:rsid w:val="008755A1"/>
    <w:rsid w:val="00877989"/>
    <w:rsid w:val="00880CF1"/>
    <w:rsid w:val="00885207"/>
    <w:rsid w:val="008927A2"/>
    <w:rsid w:val="00896C07"/>
    <w:rsid w:val="008A1D84"/>
    <w:rsid w:val="008A4530"/>
    <w:rsid w:val="008A5934"/>
    <w:rsid w:val="008A64DB"/>
    <w:rsid w:val="008B1D5B"/>
    <w:rsid w:val="008B351C"/>
    <w:rsid w:val="008B5A94"/>
    <w:rsid w:val="008B7C3C"/>
    <w:rsid w:val="008C0FE5"/>
    <w:rsid w:val="008D0C99"/>
    <w:rsid w:val="008D68D0"/>
    <w:rsid w:val="008D6F2D"/>
    <w:rsid w:val="008E0BBD"/>
    <w:rsid w:val="008F3886"/>
    <w:rsid w:val="008F3D66"/>
    <w:rsid w:val="008F6E1E"/>
    <w:rsid w:val="00901655"/>
    <w:rsid w:val="00906663"/>
    <w:rsid w:val="00907273"/>
    <w:rsid w:val="00910DAF"/>
    <w:rsid w:val="00912951"/>
    <w:rsid w:val="00915452"/>
    <w:rsid w:val="00916421"/>
    <w:rsid w:val="0091673D"/>
    <w:rsid w:val="00917214"/>
    <w:rsid w:val="00917E70"/>
    <w:rsid w:val="00921D12"/>
    <w:rsid w:val="009236C3"/>
    <w:rsid w:val="0092476B"/>
    <w:rsid w:val="00926841"/>
    <w:rsid w:val="00927157"/>
    <w:rsid w:val="00930976"/>
    <w:rsid w:val="00937924"/>
    <w:rsid w:val="00937A47"/>
    <w:rsid w:val="00941BB4"/>
    <w:rsid w:val="00945DF6"/>
    <w:rsid w:val="00951AEB"/>
    <w:rsid w:val="009545A4"/>
    <w:rsid w:val="00961FA1"/>
    <w:rsid w:val="009644D5"/>
    <w:rsid w:val="009653E8"/>
    <w:rsid w:val="009701AB"/>
    <w:rsid w:val="009729BB"/>
    <w:rsid w:val="00974B71"/>
    <w:rsid w:val="00975102"/>
    <w:rsid w:val="009761DC"/>
    <w:rsid w:val="00980843"/>
    <w:rsid w:val="00982BEB"/>
    <w:rsid w:val="00990F57"/>
    <w:rsid w:val="009914DA"/>
    <w:rsid w:val="00992AE5"/>
    <w:rsid w:val="00996C99"/>
    <w:rsid w:val="009B0D80"/>
    <w:rsid w:val="009B3453"/>
    <w:rsid w:val="009B5C68"/>
    <w:rsid w:val="009B5CE7"/>
    <w:rsid w:val="009C0234"/>
    <w:rsid w:val="009C10E5"/>
    <w:rsid w:val="009E01C2"/>
    <w:rsid w:val="009F56FD"/>
    <w:rsid w:val="00A0195E"/>
    <w:rsid w:val="00A04080"/>
    <w:rsid w:val="00A05370"/>
    <w:rsid w:val="00A1288E"/>
    <w:rsid w:val="00A247E3"/>
    <w:rsid w:val="00A24F09"/>
    <w:rsid w:val="00A25146"/>
    <w:rsid w:val="00A253FC"/>
    <w:rsid w:val="00A4265F"/>
    <w:rsid w:val="00A5059A"/>
    <w:rsid w:val="00A55337"/>
    <w:rsid w:val="00A6171F"/>
    <w:rsid w:val="00A6298D"/>
    <w:rsid w:val="00A6654E"/>
    <w:rsid w:val="00A76C18"/>
    <w:rsid w:val="00A919EC"/>
    <w:rsid w:val="00AA3FE0"/>
    <w:rsid w:val="00AA43DE"/>
    <w:rsid w:val="00AA5503"/>
    <w:rsid w:val="00AA6A8E"/>
    <w:rsid w:val="00AB00F3"/>
    <w:rsid w:val="00AB1058"/>
    <w:rsid w:val="00AB1FD6"/>
    <w:rsid w:val="00AB308C"/>
    <w:rsid w:val="00AB3AD8"/>
    <w:rsid w:val="00AB5518"/>
    <w:rsid w:val="00AB65AE"/>
    <w:rsid w:val="00AC4401"/>
    <w:rsid w:val="00AC44B4"/>
    <w:rsid w:val="00AC4AB8"/>
    <w:rsid w:val="00AC5339"/>
    <w:rsid w:val="00AD251C"/>
    <w:rsid w:val="00AD3B4B"/>
    <w:rsid w:val="00AD4E59"/>
    <w:rsid w:val="00AD759D"/>
    <w:rsid w:val="00AE0E45"/>
    <w:rsid w:val="00AE0EEB"/>
    <w:rsid w:val="00AE26F6"/>
    <w:rsid w:val="00AE405B"/>
    <w:rsid w:val="00AE469E"/>
    <w:rsid w:val="00AE5823"/>
    <w:rsid w:val="00AF04DD"/>
    <w:rsid w:val="00AF1064"/>
    <w:rsid w:val="00AF6280"/>
    <w:rsid w:val="00AF7209"/>
    <w:rsid w:val="00B01DC2"/>
    <w:rsid w:val="00B05907"/>
    <w:rsid w:val="00B11C0F"/>
    <w:rsid w:val="00B11D7A"/>
    <w:rsid w:val="00B13063"/>
    <w:rsid w:val="00B132DE"/>
    <w:rsid w:val="00B133C4"/>
    <w:rsid w:val="00B14BE5"/>
    <w:rsid w:val="00B24FCE"/>
    <w:rsid w:val="00B313C8"/>
    <w:rsid w:val="00B35377"/>
    <w:rsid w:val="00B35B26"/>
    <w:rsid w:val="00B37734"/>
    <w:rsid w:val="00B42EFD"/>
    <w:rsid w:val="00B51BFD"/>
    <w:rsid w:val="00B52621"/>
    <w:rsid w:val="00B52AC7"/>
    <w:rsid w:val="00B61386"/>
    <w:rsid w:val="00B66DCE"/>
    <w:rsid w:val="00B67A86"/>
    <w:rsid w:val="00B75DEC"/>
    <w:rsid w:val="00B75EEE"/>
    <w:rsid w:val="00B833AE"/>
    <w:rsid w:val="00B86E1D"/>
    <w:rsid w:val="00B928E2"/>
    <w:rsid w:val="00B95FF6"/>
    <w:rsid w:val="00B973D2"/>
    <w:rsid w:val="00BA4887"/>
    <w:rsid w:val="00BC150B"/>
    <w:rsid w:val="00BC35D4"/>
    <w:rsid w:val="00BC395D"/>
    <w:rsid w:val="00BC6AD0"/>
    <w:rsid w:val="00BC6B9D"/>
    <w:rsid w:val="00BD265A"/>
    <w:rsid w:val="00BD341D"/>
    <w:rsid w:val="00BD4018"/>
    <w:rsid w:val="00BD7E93"/>
    <w:rsid w:val="00BE540F"/>
    <w:rsid w:val="00BE7BD8"/>
    <w:rsid w:val="00BF0EC4"/>
    <w:rsid w:val="00C03D7E"/>
    <w:rsid w:val="00C040A9"/>
    <w:rsid w:val="00C05C99"/>
    <w:rsid w:val="00C07B36"/>
    <w:rsid w:val="00C13600"/>
    <w:rsid w:val="00C16237"/>
    <w:rsid w:val="00C162A3"/>
    <w:rsid w:val="00C21280"/>
    <w:rsid w:val="00C21520"/>
    <w:rsid w:val="00C21C40"/>
    <w:rsid w:val="00C23E03"/>
    <w:rsid w:val="00C26F21"/>
    <w:rsid w:val="00C31F39"/>
    <w:rsid w:val="00C32AFE"/>
    <w:rsid w:val="00C357BA"/>
    <w:rsid w:val="00C4575E"/>
    <w:rsid w:val="00C4648A"/>
    <w:rsid w:val="00C46F94"/>
    <w:rsid w:val="00C51B41"/>
    <w:rsid w:val="00C52CB1"/>
    <w:rsid w:val="00C52CE2"/>
    <w:rsid w:val="00C545AE"/>
    <w:rsid w:val="00C5623F"/>
    <w:rsid w:val="00C67EB8"/>
    <w:rsid w:val="00C71139"/>
    <w:rsid w:val="00C72F53"/>
    <w:rsid w:val="00C741FE"/>
    <w:rsid w:val="00C75043"/>
    <w:rsid w:val="00C867CC"/>
    <w:rsid w:val="00C94528"/>
    <w:rsid w:val="00C96F30"/>
    <w:rsid w:val="00CB0175"/>
    <w:rsid w:val="00CC3DC3"/>
    <w:rsid w:val="00CD3C92"/>
    <w:rsid w:val="00CD4467"/>
    <w:rsid w:val="00CE6CD4"/>
    <w:rsid w:val="00CE7FDA"/>
    <w:rsid w:val="00CF28CF"/>
    <w:rsid w:val="00CF3E88"/>
    <w:rsid w:val="00D01B25"/>
    <w:rsid w:val="00D025AD"/>
    <w:rsid w:val="00D053E7"/>
    <w:rsid w:val="00D05889"/>
    <w:rsid w:val="00D06FC0"/>
    <w:rsid w:val="00D07BBF"/>
    <w:rsid w:val="00D07ED4"/>
    <w:rsid w:val="00D15C33"/>
    <w:rsid w:val="00D22A71"/>
    <w:rsid w:val="00D25EC5"/>
    <w:rsid w:val="00D34C95"/>
    <w:rsid w:val="00D50009"/>
    <w:rsid w:val="00D54865"/>
    <w:rsid w:val="00D64F57"/>
    <w:rsid w:val="00D65414"/>
    <w:rsid w:val="00D66354"/>
    <w:rsid w:val="00D6648C"/>
    <w:rsid w:val="00D7239D"/>
    <w:rsid w:val="00D72600"/>
    <w:rsid w:val="00D73F66"/>
    <w:rsid w:val="00D740C8"/>
    <w:rsid w:val="00D7476E"/>
    <w:rsid w:val="00D863FE"/>
    <w:rsid w:val="00D91EA4"/>
    <w:rsid w:val="00DA36E0"/>
    <w:rsid w:val="00DA3A4A"/>
    <w:rsid w:val="00DB09F7"/>
    <w:rsid w:val="00DB4BBD"/>
    <w:rsid w:val="00DB680B"/>
    <w:rsid w:val="00DB7CFF"/>
    <w:rsid w:val="00DC1E1B"/>
    <w:rsid w:val="00DC258E"/>
    <w:rsid w:val="00DC288C"/>
    <w:rsid w:val="00DC739E"/>
    <w:rsid w:val="00DC7888"/>
    <w:rsid w:val="00DD13E7"/>
    <w:rsid w:val="00DD23FB"/>
    <w:rsid w:val="00DE0E72"/>
    <w:rsid w:val="00DE2230"/>
    <w:rsid w:val="00DE7563"/>
    <w:rsid w:val="00DF1FF6"/>
    <w:rsid w:val="00DF3578"/>
    <w:rsid w:val="00DF386B"/>
    <w:rsid w:val="00DF551F"/>
    <w:rsid w:val="00E01695"/>
    <w:rsid w:val="00E04993"/>
    <w:rsid w:val="00E10B09"/>
    <w:rsid w:val="00E13AB8"/>
    <w:rsid w:val="00E2002D"/>
    <w:rsid w:val="00E27114"/>
    <w:rsid w:val="00E346C4"/>
    <w:rsid w:val="00E34D73"/>
    <w:rsid w:val="00E36C69"/>
    <w:rsid w:val="00E37363"/>
    <w:rsid w:val="00E446D7"/>
    <w:rsid w:val="00E473A3"/>
    <w:rsid w:val="00E5301D"/>
    <w:rsid w:val="00E54AC0"/>
    <w:rsid w:val="00E569A1"/>
    <w:rsid w:val="00E56AFB"/>
    <w:rsid w:val="00E56E1E"/>
    <w:rsid w:val="00E601E3"/>
    <w:rsid w:val="00E6170F"/>
    <w:rsid w:val="00E630BE"/>
    <w:rsid w:val="00E643CB"/>
    <w:rsid w:val="00E66E72"/>
    <w:rsid w:val="00E713CB"/>
    <w:rsid w:val="00E72327"/>
    <w:rsid w:val="00E72995"/>
    <w:rsid w:val="00E7307E"/>
    <w:rsid w:val="00E762FC"/>
    <w:rsid w:val="00E77E2B"/>
    <w:rsid w:val="00E80C18"/>
    <w:rsid w:val="00E826D1"/>
    <w:rsid w:val="00E85496"/>
    <w:rsid w:val="00E8551A"/>
    <w:rsid w:val="00E85E38"/>
    <w:rsid w:val="00E91823"/>
    <w:rsid w:val="00E924AD"/>
    <w:rsid w:val="00E92950"/>
    <w:rsid w:val="00E96C4C"/>
    <w:rsid w:val="00E97ADC"/>
    <w:rsid w:val="00EA1456"/>
    <w:rsid w:val="00EA7DF0"/>
    <w:rsid w:val="00EB228C"/>
    <w:rsid w:val="00EB2CB5"/>
    <w:rsid w:val="00EB36AC"/>
    <w:rsid w:val="00EB57A8"/>
    <w:rsid w:val="00EB72A5"/>
    <w:rsid w:val="00EC01DC"/>
    <w:rsid w:val="00EC6A79"/>
    <w:rsid w:val="00EC71D6"/>
    <w:rsid w:val="00EC7578"/>
    <w:rsid w:val="00ED2606"/>
    <w:rsid w:val="00ED32C4"/>
    <w:rsid w:val="00ED522E"/>
    <w:rsid w:val="00ED7B7B"/>
    <w:rsid w:val="00EE13C9"/>
    <w:rsid w:val="00EF3EA0"/>
    <w:rsid w:val="00EF792F"/>
    <w:rsid w:val="00F10CD9"/>
    <w:rsid w:val="00F11448"/>
    <w:rsid w:val="00F15D79"/>
    <w:rsid w:val="00F208DF"/>
    <w:rsid w:val="00F21337"/>
    <w:rsid w:val="00F220B4"/>
    <w:rsid w:val="00F2341D"/>
    <w:rsid w:val="00F34C66"/>
    <w:rsid w:val="00F35961"/>
    <w:rsid w:val="00F36887"/>
    <w:rsid w:val="00F4373D"/>
    <w:rsid w:val="00F52EDE"/>
    <w:rsid w:val="00F57611"/>
    <w:rsid w:val="00F604AF"/>
    <w:rsid w:val="00F609D6"/>
    <w:rsid w:val="00F624DF"/>
    <w:rsid w:val="00F65EE3"/>
    <w:rsid w:val="00F733B5"/>
    <w:rsid w:val="00F73424"/>
    <w:rsid w:val="00F73FA6"/>
    <w:rsid w:val="00F7680C"/>
    <w:rsid w:val="00F76D56"/>
    <w:rsid w:val="00F8073E"/>
    <w:rsid w:val="00F83B09"/>
    <w:rsid w:val="00F851C5"/>
    <w:rsid w:val="00F93684"/>
    <w:rsid w:val="00F969E0"/>
    <w:rsid w:val="00F96A10"/>
    <w:rsid w:val="00F97FD1"/>
    <w:rsid w:val="00FA38ED"/>
    <w:rsid w:val="00FA4C36"/>
    <w:rsid w:val="00FA5777"/>
    <w:rsid w:val="00FA6387"/>
    <w:rsid w:val="00FB4148"/>
    <w:rsid w:val="00FB5058"/>
    <w:rsid w:val="00FB6178"/>
    <w:rsid w:val="00FB642F"/>
    <w:rsid w:val="00FC4E5E"/>
    <w:rsid w:val="00FC5110"/>
    <w:rsid w:val="00FC697B"/>
    <w:rsid w:val="00FD6E34"/>
    <w:rsid w:val="00FD7F52"/>
    <w:rsid w:val="00FD7F65"/>
    <w:rsid w:val="00FE43B6"/>
    <w:rsid w:val="00FF1FEC"/>
    <w:rsid w:val="00FF75B1"/>
    <w:rsid w:val="00FF7EFF"/>
    <w:rsid w:val="03935214"/>
    <w:rsid w:val="05AD54D4"/>
    <w:rsid w:val="095B2EC6"/>
    <w:rsid w:val="0A0FF125"/>
    <w:rsid w:val="0A37C523"/>
    <w:rsid w:val="0B541EA0"/>
    <w:rsid w:val="0BB201B2"/>
    <w:rsid w:val="0BF93162"/>
    <w:rsid w:val="0C5EF813"/>
    <w:rsid w:val="0F562BEE"/>
    <w:rsid w:val="103363C9"/>
    <w:rsid w:val="106110CB"/>
    <w:rsid w:val="10A66DF3"/>
    <w:rsid w:val="10D5C72A"/>
    <w:rsid w:val="135FB0C1"/>
    <w:rsid w:val="13B82F90"/>
    <w:rsid w:val="13FA666A"/>
    <w:rsid w:val="13FB1256"/>
    <w:rsid w:val="18192E4B"/>
    <w:rsid w:val="1875748B"/>
    <w:rsid w:val="18B36D24"/>
    <w:rsid w:val="19DD5D20"/>
    <w:rsid w:val="1D5C996E"/>
    <w:rsid w:val="23A57C96"/>
    <w:rsid w:val="2546F880"/>
    <w:rsid w:val="27409FC1"/>
    <w:rsid w:val="276DA6CA"/>
    <w:rsid w:val="27EB3A8D"/>
    <w:rsid w:val="283086C5"/>
    <w:rsid w:val="2964C7FB"/>
    <w:rsid w:val="2A62A08D"/>
    <w:rsid w:val="2B6749CF"/>
    <w:rsid w:val="2BF8C926"/>
    <w:rsid w:val="2CA5A9B8"/>
    <w:rsid w:val="2EF2914E"/>
    <w:rsid w:val="323ECBD3"/>
    <w:rsid w:val="329EDC36"/>
    <w:rsid w:val="3358129C"/>
    <w:rsid w:val="3A319941"/>
    <w:rsid w:val="3C3DB3DD"/>
    <w:rsid w:val="3E2BFB5B"/>
    <w:rsid w:val="4073E878"/>
    <w:rsid w:val="4180CF84"/>
    <w:rsid w:val="457D0563"/>
    <w:rsid w:val="46C0BB2C"/>
    <w:rsid w:val="4724CEB3"/>
    <w:rsid w:val="4829032B"/>
    <w:rsid w:val="482CF6EA"/>
    <w:rsid w:val="4A25C8DA"/>
    <w:rsid w:val="4CA4585A"/>
    <w:rsid w:val="4CAC2C57"/>
    <w:rsid w:val="4D73460A"/>
    <w:rsid w:val="4FA63076"/>
    <w:rsid w:val="501849D6"/>
    <w:rsid w:val="502E2470"/>
    <w:rsid w:val="53CE9441"/>
    <w:rsid w:val="55692E69"/>
    <w:rsid w:val="55EA08D2"/>
    <w:rsid w:val="5694E624"/>
    <w:rsid w:val="56CE6E44"/>
    <w:rsid w:val="5777133D"/>
    <w:rsid w:val="5A5520C0"/>
    <w:rsid w:val="5B7323B4"/>
    <w:rsid w:val="5C844922"/>
    <w:rsid w:val="5C9CF371"/>
    <w:rsid w:val="5DFCE223"/>
    <w:rsid w:val="5EA84FEA"/>
    <w:rsid w:val="5F1DF925"/>
    <w:rsid w:val="5F1E940D"/>
    <w:rsid w:val="5F8BB6C7"/>
    <w:rsid w:val="5FE9A4F3"/>
    <w:rsid w:val="5FF0D5A2"/>
    <w:rsid w:val="60A709C3"/>
    <w:rsid w:val="612927AE"/>
    <w:rsid w:val="61F6D116"/>
    <w:rsid w:val="633FC265"/>
    <w:rsid w:val="63586AFB"/>
    <w:rsid w:val="63D43FAD"/>
    <w:rsid w:val="671A8F2A"/>
    <w:rsid w:val="67901953"/>
    <w:rsid w:val="6AE0F55B"/>
    <w:rsid w:val="6B607FCD"/>
    <w:rsid w:val="6BDA41D5"/>
    <w:rsid w:val="6D57CFD0"/>
    <w:rsid w:val="706DCFB2"/>
    <w:rsid w:val="7219A518"/>
    <w:rsid w:val="724677CA"/>
    <w:rsid w:val="73C715F6"/>
    <w:rsid w:val="73D499FB"/>
    <w:rsid w:val="7465BB0F"/>
    <w:rsid w:val="74855E7A"/>
    <w:rsid w:val="76B98360"/>
    <w:rsid w:val="76D61C1B"/>
    <w:rsid w:val="7957F97B"/>
    <w:rsid w:val="79C5C156"/>
    <w:rsid w:val="79C72DD8"/>
    <w:rsid w:val="7A619AD9"/>
    <w:rsid w:val="7B2926D6"/>
    <w:rsid w:val="7B2BA6EF"/>
    <w:rsid w:val="7C4F8FF1"/>
    <w:rsid w:val="7D265BDF"/>
    <w:rsid w:val="7E4BF3A7"/>
    <w:rsid w:val="7EE36F88"/>
    <w:rsid w:val="7F23AC70"/>
    <w:rsid w:val="7F2C5E35"/>
    <w:rsid w:val="7F55F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77F6E7F"/>
  <w15:chartTrackingRefBased/>
  <w15:docId w15:val="{60D9F15E-B4DD-4783-8DBF-7F660CEA5F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04993"/>
    <w:rPr>
      <w:sz w:val="24"/>
      <w:szCs w:val="24"/>
      <w:lang w:eastAsia="en-GB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133D2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D236A"/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AA5503"/>
    <w:pPr>
      <w:widowControl w:val="0"/>
      <w:autoSpaceDE w:val="0"/>
      <w:autoSpaceDN w:val="0"/>
      <w:adjustRightInd w:val="0"/>
    </w:pPr>
  </w:style>
  <w:style w:type="paragraph" w:styleId="ListParagraph">
    <w:name w:val="List Paragraph"/>
    <w:basedOn w:val="Normal"/>
    <w:uiPriority w:val="34"/>
    <w:qFormat/>
    <w:rsid w:val="00FA5777"/>
    <w:pPr>
      <w:spacing w:after="160" w:line="259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Default" w:customStyle="1">
    <w:name w:val="Default"/>
    <w:rsid w:val="00F969E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F969E0"/>
    <w:rPr>
      <w:rFonts w:ascii="Calibri" w:hAnsi="Calibri" w:eastAsia="Calibri"/>
      <w:sz w:val="22"/>
      <w:szCs w:val="22"/>
      <w:lang w:eastAsia="en-US"/>
    </w:rPr>
  </w:style>
  <w:style w:type="paragraph" w:styleId="paragraph" w:customStyle="1">
    <w:name w:val="paragraph"/>
    <w:basedOn w:val="Normal"/>
    <w:rsid w:val="00927157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927157"/>
  </w:style>
  <w:style w:type="character" w:styleId="eop" w:customStyle="1">
    <w:name w:val="eop"/>
    <w:basedOn w:val="DefaultParagraphFont"/>
    <w:rsid w:val="00927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6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2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10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9" ma:contentTypeDescription="Create a new document." ma:contentTypeScope="" ma:versionID="c2f94a4433910f501b84ea65bd0a33c7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fd0397d840a3a18cc501392bd4ff4a96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Props1.xml><?xml version="1.0" encoding="utf-8"?>
<ds:datastoreItem xmlns:ds="http://schemas.openxmlformats.org/officeDocument/2006/customXml" ds:itemID="{C3AA6EE9-4C84-4B03-B704-5EE308B727B1}"/>
</file>

<file path=customXml/itemProps2.xml><?xml version="1.0" encoding="utf-8"?>
<ds:datastoreItem xmlns:ds="http://schemas.openxmlformats.org/officeDocument/2006/customXml" ds:itemID="{561D494A-AD4F-453B-A3DD-F1091C5BB4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95A7EE-0310-4F37-BCE0-8BCFF35C38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4CE4B7-3508-439C-85A8-76B936F85E3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EasiPC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Wk 1   19</dc:title>
  <dc:subject/>
  <dc:creator>Michelle</dc:creator>
  <keywords/>
  <lastModifiedBy>Ellie Riden - Long Itchington</lastModifiedBy>
  <revision>10</revision>
  <lastPrinted>2016-10-07T15:43:00.0000000Z</lastPrinted>
  <dcterms:created xsi:type="dcterms:W3CDTF">2025-02-07T12:53:00.0000000Z</dcterms:created>
  <dcterms:modified xsi:type="dcterms:W3CDTF">2026-01-05T14:38:49.7584962Z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MediaServiceImageTags">
    <vt:lpwstr/>
  </property>
  <property fmtid="{D5CDD505-2E9C-101B-9397-08002B2CF9AE}" pid="5" name="ContentTypeId">
    <vt:lpwstr>0x0101005E2BF3A9FB73914FB0051234878B0E3C</vt:lpwstr>
  </property>
</Properties>
</file>