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FE824" w14:textId="3C9DC8E4" w:rsidR="00504B45" w:rsidRPr="00F101F0" w:rsidRDefault="00F101F0" w:rsidP="00124F9B">
      <w:pPr>
        <w:rPr>
          <w:rFonts w:cstheme="minorHAnsi"/>
          <w:b/>
          <w:sz w:val="28"/>
          <w:szCs w:val="28"/>
        </w:rPr>
      </w:pPr>
      <w:r w:rsidRPr="00F101F0">
        <w:rPr>
          <w:rFonts w:cstheme="minorHAnsi"/>
          <w:b/>
          <w:noProof/>
          <w:sz w:val="28"/>
          <w:szCs w:val="28"/>
          <w:lang w:eastAsia="en-GB"/>
        </w:rPr>
        <w:t>Long Itchington</w:t>
      </w:r>
      <w:r w:rsidR="007949F6" w:rsidRPr="00F101F0">
        <w:rPr>
          <w:rFonts w:cstheme="minorHAnsi"/>
          <w:b/>
          <w:sz w:val="28"/>
          <w:szCs w:val="28"/>
        </w:rPr>
        <w:t xml:space="preserve"> Primary School Collective Worship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1"/>
        <w:gridCol w:w="2116"/>
        <w:gridCol w:w="2106"/>
        <w:gridCol w:w="2196"/>
        <w:gridCol w:w="2046"/>
        <w:gridCol w:w="2027"/>
        <w:gridCol w:w="2076"/>
      </w:tblGrid>
      <w:tr w:rsidR="000F04F6" w:rsidRPr="008B6F4F" w14:paraId="19DA1310" w14:textId="77777777" w:rsidTr="009232BC">
        <w:trPr>
          <w:trHeight w:val="429"/>
        </w:trPr>
        <w:tc>
          <w:tcPr>
            <w:tcW w:w="1953" w:type="dxa"/>
          </w:tcPr>
          <w:p w14:paraId="28096D38" w14:textId="77777777" w:rsidR="007949F6" w:rsidRPr="00124F9B" w:rsidRDefault="007949F6" w:rsidP="007949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Academic Year</w:t>
            </w:r>
          </w:p>
        </w:tc>
        <w:tc>
          <w:tcPr>
            <w:tcW w:w="1953" w:type="dxa"/>
          </w:tcPr>
          <w:p w14:paraId="0CAFC368" w14:textId="77777777" w:rsidR="007949F6" w:rsidRPr="00124F9B" w:rsidRDefault="007949F6" w:rsidP="007949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Term 1</w:t>
            </w:r>
          </w:p>
        </w:tc>
        <w:tc>
          <w:tcPr>
            <w:tcW w:w="1953" w:type="dxa"/>
          </w:tcPr>
          <w:p w14:paraId="4DE819E3" w14:textId="77777777" w:rsidR="007949F6" w:rsidRPr="00124F9B" w:rsidRDefault="007949F6" w:rsidP="007949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Term 2</w:t>
            </w:r>
          </w:p>
        </w:tc>
        <w:tc>
          <w:tcPr>
            <w:tcW w:w="1954" w:type="dxa"/>
          </w:tcPr>
          <w:p w14:paraId="5C3600A4" w14:textId="77777777" w:rsidR="007949F6" w:rsidRPr="00124F9B" w:rsidRDefault="007949F6" w:rsidP="007949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Term 3</w:t>
            </w:r>
          </w:p>
        </w:tc>
        <w:tc>
          <w:tcPr>
            <w:tcW w:w="1954" w:type="dxa"/>
          </w:tcPr>
          <w:p w14:paraId="1EC371FD" w14:textId="77777777" w:rsidR="007949F6" w:rsidRPr="00124F9B" w:rsidRDefault="007949F6" w:rsidP="007949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Term 4</w:t>
            </w:r>
          </w:p>
        </w:tc>
        <w:tc>
          <w:tcPr>
            <w:tcW w:w="1954" w:type="dxa"/>
          </w:tcPr>
          <w:p w14:paraId="4AF8CBA7" w14:textId="77777777" w:rsidR="007949F6" w:rsidRPr="00124F9B" w:rsidRDefault="007949F6" w:rsidP="007949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Term 5</w:t>
            </w:r>
          </w:p>
        </w:tc>
        <w:tc>
          <w:tcPr>
            <w:tcW w:w="1954" w:type="dxa"/>
          </w:tcPr>
          <w:p w14:paraId="45A9B037" w14:textId="77777777" w:rsidR="007949F6" w:rsidRPr="00124F9B" w:rsidRDefault="007949F6" w:rsidP="007949F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Term 6</w:t>
            </w:r>
          </w:p>
        </w:tc>
      </w:tr>
      <w:tr w:rsidR="000F04F6" w:rsidRPr="008B6F4F" w14:paraId="2A8F4D18" w14:textId="77777777" w:rsidTr="009232BC">
        <w:trPr>
          <w:trHeight w:val="1288"/>
        </w:trPr>
        <w:tc>
          <w:tcPr>
            <w:tcW w:w="1953" w:type="dxa"/>
          </w:tcPr>
          <w:p w14:paraId="5E1A018F" w14:textId="6AAE0AE6" w:rsidR="009232BC" w:rsidRPr="00124F9B" w:rsidRDefault="009232BC" w:rsidP="009232B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202</w:t>
            </w:r>
            <w:r w:rsidR="00B26349" w:rsidRPr="00124F9B">
              <w:rPr>
                <w:rFonts w:ascii="Tahoma" w:hAnsi="Tahoma" w:cs="Tahoma"/>
                <w:b/>
                <w:sz w:val="16"/>
                <w:szCs w:val="16"/>
              </w:rPr>
              <w:t>4/25</w:t>
            </w:r>
          </w:p>
          <w:p w14:paraId="26BAC65C" w14:textId="77777777" w:rsidR="009232BC" w:rsidRPr="00124F9B" w:rsidRDefault="009232BC" w:rsidP="009232B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Roots &amp; Fruits 1</w:t>
            </w:r>
          </w:p>
          <w:p w14:paraId="6658711D" w14:textId="77777777" w:rsidR="009232BC" w:rsidRPr="00124F9B" w:rsidRDefault="009232BC" w:rsidP="009232B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953" w:type="dxa"/>
          </w:tcPr>
          <w:p w14:paraId="709F6B93" w14:textId="1A6D414C" w:rsidR="009232BC" w:rsidRDefault="009232BC" w:rsidP="00E077C4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084A93D1" w14:textId="77777777" w:rsidR="00E077C4" w:rsidRDefault="00E077C4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54673620" wp14:editId="11E26C38">
                  <wp:extent cx="1206500" cy="1259875"/>
                  <wp:effectExtent l="0" t="0" r="0" b="0"/>
                  <wp:docPr id="137041473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079" cy="12688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9F8607E" w14:textId="3B37756B" w:rsidR="00E077C4" w:rsidRPr="00124F9B" w:rsidRDefault="00E077C4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3" w:type="dxa"/>
          </w:tcPr>
          <w:p w14:paraId="0BB011F1" w14:textId="77777777" w:rsidR="009232BC" w:rsidRDefault="009232BC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789A9E62" w14:textId="261104BB" w:rsidR="000F04F6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F04F6">
              <w:rPr>
                <w:rFonts w:ascii="Tahoma" w:hAnsi="Tahoma" w:cs="Tahoma"/>
                <w:sz w:val="16"/>
                <w:szCs w:val="16"/>
              </w:rPr>
              <w:drawing>
                <wp:inline distT="0" distB="0" distL="0" distR="0" wp14:anchorId="75EF331A" wp14:editId="5FF79F0B">
                  <wp:extent cx="1193800" cy="1280308"/>
                  <wp:effectExtent l="0" t="0" r="6350" b="0"/>
                  <wp:docPr id="25" name="Picture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27BD77-C2E9-CD2D-05AC-94ACD1ABB57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4">
                            <a:extLst>
                              <a:ext uri="{FF2B5EF4-FFF2-40B4-BE49-F238E27FC236}">
                                <a16:creationId xmlns:a16="http://schemas.microsoft.com/office/drawing/2014/main" id="{4C27BD77-C2E9-CD2D-05AC-94ACD1ABB57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072" cy="1282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4" w:type="dxa"/>
          </w:tcPr>
          <w:p w14:paraId="40C6B9C1" w14:textId="77777777" w:rsidR="000F04F6" w:rsidRDefault="000F04F6" w:rsidP="009232BC">
            <w:pPr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</w:p>
          <w:p w14:paraId="5EBB02EC" w14:textId="29AF2FBA" w:rsidR="009232BC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3942FADD" wp14:editId="77E1A915">
                  <wp:extent cx="1232556" cy="1282065"/>
                  <wp:effectExtent l="0" t="0" r="5715" b="0"/>
                  <wp:docPr id="162585072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822" cy="1282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4" w:type="dxa"/>
          </w:tcPr>
          <w:p w14:paraId="69226D6E" w14:textId="77777777" w:rsidR="000F04F6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476BF22C" w14:textId="0455C2E5" w:rsidR="009232BC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F04F6">
              <w:rPr>
                <w:rFonts w:ascii="Tahoma" w:hAnsi="Tahoma" w:cs="Tahoma"/>
                <w:sz w:val="16"/>
                <w:szCs w:val="16"/>
              </w:rPr>
              <w:drawing>
                <wp:inline distT="0" distB="0" distL="0" distR="0" wp14:anchorId="03EDBD6C" wp14:editId="519C996E">
                  <wp:extent cx="1085850" cy="1247031"/>
                  <wp:effectExtent l="0" t="0" r="0" b="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E9ABEB8-1E3D-F10E-4321-C951AD65D4B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8E9ABEB8-1E3D-F10E-4321-C951AD65D4B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844" cy="1250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4" w:type="dxa"/>
          </w:tcPr>
          <w:p w14:paraId="54AACA12" w14:textId="77777777" w:rsidR="00E077C4" w:rsidRDefault="00E077C4" w:rsidP="009232BC">
            <w:pPr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</w:p>
          <w:p w14:paraId="1336650B" w14:textId="221D2F42" w:rsidR="009232BC" w:rsidRPr="00124F9B" w:rsidRDefault="00E077C4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2C59C2FE" wp14:editId="3C870024">
                  <wp:extent cx="1111885" cy="1161741"/>
                  <wp:effectExtent l="0" t="0" r="0" b="635"/>
                  <wp:docPr id="604052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58" cy="11656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4" w:type="dxa"/>
          </w:tcPr>
          <w:p w14:paraId="4B303E4E" w14:textId="77777777" w:rsidR="009232BC" w:rsidRDefault="009232BC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8CF0F6B" w14:textId="59AFD290" w:rsidR="000F04F6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7EAAB0D4" wp14:editId="1C53AA1A">
                  <wp:extent cx="1127641" cy="1161415"/>
                  <wp:effectExtent l="0" t="0" r="0" b="635"/>
                  <wp:docPr id="9649254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75" cy="1166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4F6" w:rsidRPr="008B6F4F" w14:paraId="074A9260" w14:textId="77777777" w:rsidTr="009232BC">
        <w:trPr>
          <w:trHeight w:val="1261"/>
        </w:trPr>
        <w:tc>
          <w:tcPr>
            <w:tcW w:w="1953" w:type="dxa"/>
          </w:tcPr>
          <w:p w14:paraId="4678BFE8" w14:textId="4C387752" w:rsidR="009232BC" w:rsidRPr="00124F9B" w:rsidRDefault="009232BC" w:rsidP="009232B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202</w:t>
            </w:r>
            <w:r w:rsidR="00B26349" w:rsidRPr="00124F9B">
              <w:rPr>
                <w:rFonts w:ascii="Tahoma" w:hAnsi="Tahoma" w:cs="Tahoma"/>
                <w:b/>
                <w:sz w:val="16"/>
                <w:szCs w:val="16"/>
              </w:rPr>
              <w:t>5</w:t>
            </w:r>
            <w:r w:rsidRPr="00124F9B">
              <w:rPr>
                <w:rFonts w:ascii="Tahoma" w:hAnsi="Tahoma" w:cs="Tahoma"/>
                <w:b/>
                <w:sz w:val="16"/>
                <w:szCs w:val="16"/>
              </w:rPr>
              <w:t>/2</w:t>
            </w:r>
            <w:r w:rsidR="00B26349" w:rsidRPr="00124F9B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  <w:p w14:paraId="21670D56" w14:textId="77777777" w:rsidR="009232BC" w:rsidRPr="00124F9B" w:rsidRDefault="009232BC" w:rsidP="009232B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24F9B">
              <w:rPr>
                <w:rFonts w:ascii="Tahoma" w:hAnsi="Tahoma" w:cs="Tahoma"/>
                <w:b/>
                <w:sz w:val="16"/>
                <w:szCs w:val="16"/>
              </w:rPr>
              <w:t>Roots &amp; Fruits 1</w:t>
            </w:r>
          </w:p>
          <w:p w14:paraId="09775EDB" w14:textId="77777777" w:rsidR="009232BC" w:rsidRPr="00124F9B" w:rsidRDefault="009232BC" w:rsidP="009232B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953" w:type="dxa"/>
          </w:tcPr>
          <w:p w14:paraId="3FE1291E" w14:textId="77777777" w:rsidR="00E077C4" w:rsidRDefault="00E077C4" w:rsidP="009232BC">
            <w:pPr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</w:p>
          <w:p w14:paraId="598E0BE1" w14:textId="77777777" w:rsidR="009232BC" w:rsidRDefault="00E077C4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4A054451" wp14:editId="3B5B7173">
                  <wp:extent cx="1154968" cy="1224915"/>
                  <wp:effectExtent l="0" t="0" r="7620" b="0"/>
                  <wp:docPr id="35663057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604" cy="12287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7EBD64" w14:textId="3015656F" w:rsidR="00E077C4" w:rsidRPr="00124F9B" w:rsidRDefault="00E077C4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3" w:type="dxa"/>
          </w:tcPr>
          <w:p w14:paraId="6B1B3A1E" w14:textId="77777777" w:rsidR="000F04F6" w:rsidRDefault="000F04F6" w:rsidP="009232BC">
            <w:pPr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</w:p>
          <w:p w14:paraId="70348A41" w14:textId="43388A37" w:rsidR="009232BC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1AE3692C" wp14:editId="52F6055C">
                  <wp:extent cx="1181735" cy="1240517"/>
                  <wp:effectExtent l="0" t="0" r="0" b="0"/>
                  <wp:docPr id="83635927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961" cy="12428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4" w:type="dxa"/>
          </w:tcPr>
          <w:p w14:paraId="45801CD6" w14:textId="77777777" w:rsidR="000F04F6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AA8D328" w14:textId="0796F6A0" w:rsidR="000F04F6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F04F6">
              <w:rPr>
                <w:rFonts w:ascii="Tahoma" w:hAnsi="Tahoma" w:cs="Tahoma"/>
                <w:sz w:val="16"/>
                <w:szCs w:val="16"/>
              </w:rPr>
              <w:drawing>
                <wp:inline distT="0" distB="0" distL="0" distR="0" wp14:anchorId="0A3BE543" wp14:editId="31A50693">
                  <wp:extent cx="1257300" cy="1257300"/>
                  <wp:effectExtent l="0" t="0" r="0" b="0"/>
                  <wp:docPr id="11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8F05EA2-A6AD-DA19-E647-C1CF67902E8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08F05EA2-A6AD-DA19-E647-C1CF67902E8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475" cy="1257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4" w:type="dxa"/>
          </w:tcPr>
          <w:p w14:paraId="57402122" w14:textId="77777777" w:rsidR="000F04F6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29B95C9B" w14:textId="6535AD24" w:rsidR="000F04F6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F04F6">
              <w:rPr>
                <w:rFonts w:ascii="Tahoma" w:hAnsi="Tahoma" w:cs="Tahoma"/>
                <w:sz w:val="16"/>
                <w:szCs w:val="16"/>
              </w:rPr>
              <w:drawing>
                <wp:inline distT="0" distB="0" distL="0" distR="0" wp14:anchorId="62589DBC" wp14:editId="45210486">
                  <wp:extent cx="1156977" cy="1263650"/>
                  <wp:effectExtent l="0" t="0" r="5080" b="0"/>
                  <wp:docPr id="23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429004B-0C29-F2D0-4746-2F7EB58ACF3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2">
                            <a:extLst>
                              <a:ext uri="{FF2B5EF4-FFF2-40B4-BE49-F238E27FC236}">
                                <a16:creationId xmlns:a16="http://schemas.microsoft.com/office/drawing/2014/main" id="{9429004B-0C29-F2D0-4746-2F7EB58ACF3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784" cy="126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4" w:type="dxa"/>
          </w:tcPr>
          <w:p w14:paraId="43C75842" w14:textId="77777777" w:rsidR="000F04F6" w:rsidRDefault="000F04F6" w:rsidP="009232BC">
            <w:pPr>
              <w:jc w:val="center"/>
              <w:rPr>
                <w:rFonts w:ascii="Tahoma" w:hAnsi="Tahoma" w:cs="Tahoma"/>
                <w:noProof/>
                <w:sz w:val="16"/>
                <w:szCs w:val="16"/>
              </w:rPr>
            </w:pPr>
          </w:p>
          <w:p w14:paraId="47226D31" w14:textId="2395C586" w:rsidR="009232BC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73F81025" wp14:editId="4DA99345">
                  <wp:extent cx="1150553" cy="1240155"/>
                  <wp:effectExtent l="0" t="0" r="0" b="0"/>
                  <wp:docPr id="25183609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598" cy="12455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4" w:type="dxa"/>
          </w:tcPr>
          <w:p w14:paraId="4F5B4632" w14:textId="77777777" w:rsidR="009232BC" w:rsidRDefault="009232BC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14:paraId="0EC3C433" w14:textId="71BCE023" w:rsidR="000F04F6" w:rsidRPr="00124F9B" w:rsidRDefault="000F04F6" w:rsidP="009232B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F04F6">
              <w:rPr>
                <w:rFonts w:ascii="Tahoma" w:hAnsi="Tahoma" w:cs="Tahoma"/>
                <w:sz w:val="16"/>
                <w:szCs w:val="16"/>
              </w:rPr>
              <w:drawing>
                <wp:inline distT="0" distB="0" distL="0" distR="0" wp14:anchorId="75EF96F9" wp14:editId="0376C399">
                  <wp:extent cx="1174750" cy="1248172"/>
                  <wp:effectExtent l="0" t="0" r="6350" b="9525"/>
                  <wp:docPr id="13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4A662C-C671-FDC5-9973-C48A300B61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>
                            <a:extLst>
                              <a:ext uri="{FF2B5EF4-FFF2-40B4-BE49-F238E27FC236}">
                                <a16:creationId xmlns:a16="http://schemas.microsoft.com/office/drawing/2014/main" id="{0D4A662C-C671-FDC5-9973-C48A300B614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121" cy="1250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285278" w14:textId="0C3094B2" w:rsidR="007949F6" w:rsidRDefault="00124F9B" w:rsidP="005F1F60">
      <w:pPr>
        <w:jc w:val="right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49024" behindDoc="0" locked="0" layoutInCell="1" allowOverlap="1" wp14:anchorId="4E26616A" wp14:editId="356655BF">
            <wp:simplePos x="0" y="0"/>
            <wp:positionH relativeFrom="margin">
              <wp:posOffset>47625</wp:posOffset>
            </wp:positionH>
            <wp:positionV relativeFrom="paragraph">
              <wp:posOffset>174625</wp:posOffset>
            </wp:positionV>
            <wp:extent cx="4229735" cy="3526790"/>
            <wp:effectExtent l="0" t="0" r="0" b="0"/>
            <wp:wrapSquare wrapText="bothSides"/>
            <wp:docPr id="1260524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35" cy="3526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EAD">
        <w:rPr>
          <w:rFonts w:ascii="Tahoma" w:hAnsi="Tahoma" w:cs="Tahoma"/>
          <w:noProof/>
        </w:rPr>
        <w:drawing>
          <wp:anchor distT="0" distB="0" distL="114300" distR="114300" simplePos="0" relativeHeight="251662336" behindDoc="0" locked="0" layoutInCell="1" allowOverlap="1" wp14:anchorId="7A6A0863" wp14:editId="42D512E6">
            <wp:simplePos x="0" y="0"/>
            <wp:positionH relativeFrom="column">
              <wp:posOffset>6002655</wp:posOffset>
            </wp:positionH>
            <wp:positionV relativeFrom="paragraph">
              <wp:posOffset>261868</wp:posOffset>
            </wp:positionV>
            <wp:extent cx="2542540" cy="2554605"/>
            <wp:effectExtent l="0" t="0" r="0" b="0"/>
            <wp:wrapSquare wrapText="bothSides"/>
            <wp:docPr id="14305783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255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E69CCBD" w14:textId="6777B117" w:rsidR="00D42117" w:rsidRPr="00D42117" w:rsidRDefault="00D42117" w:rsidP="00D42117">
      <w:pPr>
        <w:rPr>
          <w:rFonts w:ascii="Tahoma" w:hAnsi="Tahoma" w:cs="Tahoma"/>
        </w:rPr>
      </w:pPr>
    </w:p>
    <w:sectPr w:rsidR="00D42117" w:rsidRPr="00D42117" w:rsidSect="00124F9B">
      <w:headerReference w:type="default" r:id="rId23"/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2C9A3" w14:textId="77777777" w:rsidR="00794BE8" w:rsidRDefault="00794BE8" w:rsidP="001A0162">
      <w:pPr>
        <w:spacing w:after="0" w:line="240" w:lineRule="auto"/>
      </w:pPr>
      <w:r>
        <w:separator/>
      </w:r>
    </w:p>
  </w:endnote>
  <w:endnote w:type="continuationSeparator" w:id="0">
    <w:p w14:paraId="46AD6472" w14:textId="77777777" w:rsidR="00794BE8" w:rsidRDefault="00794BE8" w:rsidP="001A0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793A2" w14:textId="77777777" w:rsidR="00794BE8" w:rsidRDefault="00794BE8" w:rsidP="001A0162">
      <w:pPr>
        <w:spacing w:after="0" w:line="240" w:lineRule="auto"/>
      </w:pPr>
      <w:r>
        <w:separator/>
      </w:r>
    </w:p>
  </w:footnote>
  <w:footnote w:type="continuationSeparator" w:id="0">
    <w:p w14:paraId="06C48D74" w14:textId="77777777" w:rsidR="00794BE8" w:rsidRDefault="00794BE8" w:rsidP="001A0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DA3A" w14:textId="4BF57335" w:rsidR="001A0162" w:rsidRDefault="00FF2867" w:rsidP="001A0162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2518941" wp14:editId="71D02630">
          <wp:extent cx="695325" cy="775607"/>
          <wp:effectExtent l="0" t="0" r="0" b="5715"/>
          <wp:docPr id="1222502227" name="Picture 12225022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JP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187" cy="8234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9F6"/>
    <w:rsid w:val="00091AC9"/>
    <w:rsid w:val="000F04F6"/>
    <w:rsid w:val="00124F9B"/>
    <w:rsid w:val="0018627A"/>
    <w:rsid w:val="001A0162"/>
    <w:rsid w:val="003635EE"/>
    <w:rsid w:val="00390825"/>
    <w:rsid w:val="003B50E3"/>
    <w:rsid w:val="003D3A81"/>
    <w:rsid w:val="00504B45"/>
    <w:rsid w:val="005D24AB"/>
    <w:rsid w:val="005F1F60"/>
    <w:rsid w:val="00624D9E"/>
    <w:rsid w:val="0065207F"/>
    <w:rsid w:val="007949F6"/>
    <w:rsid w:val="00794BE8"/>
    <w:rsid w:val="007B2BBE"/>
    <w:rsid w:val="007F74EF"/>
    <w:rsid w:val="008B63DB"/>
    <w:rsid w:val="008B6F4F"/>
    <w:rsid w:val="008B6F90"/>
    <w:rsid w:val="009232BC"/>
    <w:rsid w:val="009463E6"/>
    <w:rsid w:val="009644A2"/>
    <w:rsid w:val="00AE17BD"/>
    <w:rsid w:val="00AF3449"/>
    <w:rsid w:val="00B26349"/>
    <w:rsid w:val="00B354EE"/>
    <w:rsid w:val="00C87363"/>
    <w:rsid w:val="00C877C8"/>
    <w:rsid w:val="00CC5EAD"/>
    <w:rsid w:val="00D42117"/>
    <w:rsid w:val="00DB4ACA"/>
    <w:rsid w:val="00E077C4"/>
    <w:rsid w:val="00F101F0"/>
    <w:rsid w:val="00FF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6BBFCDE7"/>
  <w15:chartTrackingRefBased/>
  <w15:docId w15:val="{4F3044B5-1DD9-4DE9-B3D4-C519168E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4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01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162"/>
  </w:style>
  <w:style w:type="paragraph" w:styleId="Footer">
    <w:name w:val="footer"/>
    <w:basedOn w:val="Normal"/>
    <w:link w:val="FooterChar"/>
    <w:uiPriority w:val="99"/>
    <w:unhideWhenUsed/>
    <w:rsid w:val="001A01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18ab-ce11-4ca9-94b8-6d9ebf9facd8">
      <Terms xmlns="http://schemas.microsoft.com/office/infopath/2007/PartnerControls"/>
    </lcf76f155ced4ddcb4097134ff3c332f>
    <TaxCatchAll xmlns="35a5e5d3-208a-4091-975e-025a74b689a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2BF3A9FB73914FB0051234878B0E3C" ma:contentTypeVersion="18" ma:contentTypeDescription="Create a new document." ma:contentTypeScope="" ma:versionID="f0240ed1f5aded56960741cd9101de3d">
  <xsd:schema xmlns:xsd="http://www.w3.org/2001/XMLSchema" xmlns:xs="http://www.w3.org/2001/XMLSchema" xmlns:p="http://schemas.microsoft.com/office/2006/metadata/properties" xmlns:ns2="94e418ab-ce11-4ca9-94b8-6d9ebf9facd8" xmlns:ns3="35a5e5d3-208a-4091-975e-025a74b689a6" targetNamespace="http://schemas.microsoft.com/office/2006/metadata/properties" ma:root="true" ma:fieldsID="a2996e0dad21afb5f8c94e33702583e8" ns2:_="" ns3:_="">
    <xsd:import namespace="94e418ab-ce11-4ca9-94b8-6d9ebf9facd8"/>
    <xsd:import namespace="35a5e5d3-208a-4091-975e-025a74b68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18ab-ce11-4ca9-94b8-6d9ebf9fa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5e5d3-208a-4091-975e-025a74b68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572c49-a22e-4fec-8636-14586fbcd80a}" ma:internalName="TaxCatchAll" ma:showField="CatchAllData" ma:web="35a5e5d3-208a-4091-975e-025a74b68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90D8F8-DBCC-4B63-B19E-634CD0A7DB3F}">
  <ds:schemaRefs>
    <ds:schemaRef ds:uri="http://schemas.microsoft.com/office/2006/metadata/properties"/>
    <ds:schemaRef ds:uri="http://schemas.microsoft.com/office/infopath/2007/PartnerControls"/>
    <ds:schemaRef ds:uri="94e418ab-ce11-4ca9-94b8-6d9ebf9facd8"/>
    <ds:schemaRef ds:uri="35a5e5d3-208a-4091-975e-025a74b689a6"/>
  </ds:schemaRefs>
</ds:datastoreItem>
</file>

<file path=customXml/itemProps2.xml><?xml version="1.0" encoding="utf-8"?>
<ds:datastoreItem xmlns:ds="http://schemas.openxmlformats.org/officeDocument/2006/customXml" ds:itemID="{F027015B-456C-441E-B48B-14DD7BA89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418ab-ce11-4ca9-94b8-6d9ebf9facd8"/>
    <ds:schemaRef ds:uri="35a5e5d3-208a-4091-975e-025a74b68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0F251E-7F80-4AF5-8AFE-5E30FEC658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Sherrise Cullen</dc:creator>
  <cp:keywords/>
  <dc:description/>
  <cp:lastModifiedBy>Rebecca Richards - Long Itchington</cp:lastModifiedBy>
  <cp:revision>4</cp:revision>
  <cp:lastPrinted>2024-06-18T13:24:00Z</cp:lastPrinted>
  <dcterms:created xsi:type="dcterms:W3CDTF">2024-08-28T10:08:00Z</dcterms:created>
  <dcterms:modified xsi:type="dcterms:W3CDTF">2024-09-25T10:17:00Z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0x0101005E2BF3A9FB73914FB0051234878B0E3C</vt:lpwstr>
  </property>
  <property fmtid="{D5CDD505-2E9C-101B-9397-08002B2CF9AE}" pid="3" name="MediaServiceImageTags">
    <vt:lpwstr/>
  </property>
</Properties>
</file>