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824" w:type="dxa"/>
        <w:tblInd w:w="-306" w:type="dxa"/>
        <w:tblLayout w:type="fixed"/>
        <w:tblLook w:val="04A0" w:firstRow="1" w:lastRow="0" w:firstColumn="1" w:lastColumn="0" w:noHBand="0" w:noVBand="1"/>
      </w:tblPr>
      <w:tblGrid>
        <w:gridCol w:w="549"/>
        <w:gridCol w:w="962"/>
        <w:gridCol w:w="1234"/>
        <w:gridCol w:w="1047"/>
        <w:gridCol w:w="945"/>
        <w:gridCol w:w="1023"/>
        <w:gridCol w:w="1374"/>
        <w:gridCol w:w="1290"/>
        <w:gridCol w:w="963"/>
        <w:gridCol w:w="1120"/>
        <w:gridCol w:w="7"/>
        <w:gridCol w:w="2435"/>
        <w:gridCol w:w="1244"/>
        <w:gridCol w:w="669"/>
        <w:gridCol w:w="962"/>
      </w:tblGrid>
      <w:tr w:rsidR="00B15E3B" w:rsidTr="5D643EDC" w14:paraId="0B50CEDA" w14:textId="77777777">
        <w:trPr>
          <w:cantSplit/>
          <w:trHeight w:val="890"/>
        </w:trPr>
        <w:tc>
          <w:tcPr>
            <w:tcW w:w="549" w:type="dxa"/>
            <w:tcMar/>
            <w:textDirection w:val="btLr"/>
          </w:tcPr>
          <w:p w:rsidR="00B15E3B" w:rsidP="33344140" w:rsidRDefault="00B15E3B" w14:paraId="1F1275B7" w14:textId="77777777">
            <w:pPr>
              <w:pStyle w:val="NoSpacing"/>
              <w:rPr>
                <w:sz w:val="18"/>
                <w:szCs w:val="18"/>
              </w:rPr>
            </w:pPr>
          </w:p>
        </w:tc>
        <w:tc>
          <w:tcPr>
            <w:tcW w:w="962" w:type="dxa"/>
            <w:tcMar/>
          </w:tcPr>
          <w:p w:rsidR="00B15E3B" w:rsidP="33344140" w:rsidRDefault="00B15E3B" w14:paraId="223AB3D7" w14:textId="2F4C2E7D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8:45 – 8:50am</w:t>
            </w:r>
          </w:p>
        </w:tc>
        <w:tc>
          <w:tcPr>
            <w:tcW w:w="1234" w:type="dxa"/>
            <w:tcMar/>
          </w:tcPr>
          <w:p w:rsidR="00B15E3B" w:rsidP="33344140" w:rsidRDefault="00B15E3B" w14:paraId="41120816" w14:textId="3873CEBD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8:50 – 9:10am</w:t>
            </w:r>
          </w:p>
        </w:tc>
        <w:tc>
          <w:tcPr>
            <w:tcW w:w="1047" w:type="dxa"/>
            <w:tcMar/>
          </w:tcPr>
          <w:p w:rsidR="00B15E3B" w:rsidP="33344140" w:rsidRDefault="00B15E3B" w14:paraId="2FA98B0F" w14:textId="4DD4B0D0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 xml:space="preserve">9:10 – </w:t>
            </w:r>
            <w:r w:rsidRPr="33344140" w:rsidR="006F2F9F">
              <w:rPr>
                <w:sz w:val="18"/>
                <w:szCs w:val="18"/>
              </w:rPr>
              <w:t>9.45</w:t>
            </w:r>
          </w:p>
        </w:tc>
        <w:tc>
          <w:tcPr>
            <w:tcW w:w="945" w:type="dxa"/>
            <w:tcMar/>
          </w:tcPr>
          <w:p w:rsidR="00B15E3B" w:rsidP="33344140" w:rsidRDefault="006F2F9F" w14:paraId="341FBB7C" w14:textId="614F9032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9.45-10.00</w:t>
            </w:r>
          </w:p>
        </w:tc>
        <w:tc>
          <w:tcPr>
            <w:tcW w:w="1023" w:type="dxa"/>
            <w:tcMar/>
          </w:tcPr>
          <w:p w:rsidRPr="00313D5D" w:rsidR="00B15E3B" w:rsidP="33344140" w:rsidRDefault="001E0AF3" w14:paraId="0A813EC7" w14:textId="232DAE8E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10.00-10.15</w:t>
            </w:r>
          </w:p>
        </w:tc>
        <w:tc>
          <w:tcPr>
            <w:tcW w:w="1374" w:type="dxa"/>
            <w:tcMar/>
          </w:tcPr>
          <w:p w:rsidR="00B15E3B" w:rsidP="33344140" w:rsidRDefault="001E0AF3" w14:paraId="40684AB4" w14:textId="4A378E5D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10.15-11.00</w:t>
            </w:r>
          </w:p>
        </w:tc>
        <w:tc>
          <w:tcPr>
            <w:tcW w:w="1290" w:type="dxa"/>
            <w:tcMar/>
          </w:tcPr>
          <w:p w:rsidR="00B15E3B" w:rsidP="33344140" w:rsidRDefault="00B15E3B" w14:paraId="1DD9872D" w14:textId="2A49C1DE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11</w:t>
            </w:r>
            <w:r w:rsidRPr="33344140" w:rsidR="00154EE3">
              <w:rPr>
                <w:sz w:val="18"/>
                <w:szCs w:val="18"/>
              </w:rPr>
              <w:t>:</w:t>
            </w:r>
            <w:r w:rsidRPr="33344140" w:rsidR="001E0AF3">
              <w:rPr>
                <w:sz w:val="18"/>
                <w:szCs w:val="18"/>
              </w:rPr>
              <w:t>0</w:t>
            </w:r>
            <w:r w:rsidRPr="33344140" w:rsidR="00154EE3">
              <w:rPr>
                <w:sz w:val="18"/>
                <w:szCs w:val="18"/>
              </w:rPr>
              <w:t>0</w:t>
            </w:r>
            <w:r w:rsidRPr="33344140">
              <w:rPr>
                <w:sz w:val="18"/>
                <w:szCs w:val="18"/>
              </w:rPr>
              <w:t xml:space="preserve"> </w:t>
            </w:r>
            <w:r w:rsidRPr="33344140" w:rsidR="00154EE3">
              <w:rPr>
                <w:sz w:val="18"/>
                <w:szCs w:val="18"/>
              </w:rPr>
              <w:t>–</w:t>
            </w:r>
            <w:r w:rsidRPr="33344140">
              <w:rPr>
                <w:sz w:val="18"/>
                <w:szCs w:val="18"/>
              </w:rPr>
              <w:t xml:space="preserve"> 12</w:t>
            </w:r>
            <w:r w:rsidRPr="33344140" w:rsidR="00154EE3">
              <w:rPr>
                <w:sz w:val="18"/>
                <w:szCs w:val="18"/>
              </w:rPr>
              <w:t>:00</w:t>
            </w:r>
          </w:p>
        </w:tc>
        <w:tc>
          <w:tcPr>
            <w:tcW w:w="963" w:type="dxa"/>
            <w:tcMar/>
          </w:tcPr>
          <w:p w:rsidR="00B15E3B" w:rsidP="33344140" w:rsidRDefault="00B15E3B" w14:paraId="5B593533" w14:textId="1A8C5270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12:</w:t>
            </w:r>
            <w:r w:rsidRPr="33344140" w:rsidR="00D71E79">
              <w:rPr>
                <w:sz w:val="18"/>
                <w:szCs w:val="18"/>
              </w:rPr>
              <w:t>0</w:t>
            </w:r>
            <w:r w:rsidRPr="33344140">
              <w:rPr>
                <w:sz w:val="18"/>
                <w:szCs w:val="18"/>
              </w:rPr>
              <w:t>5 – 1:05pm</w:t>
            </w:r>
          </w:p>
        </w:tc>
        <w:tc>
          <w:tcPr>
            <w:tcW w:w="1127" w:type="dxa"/>
            <w:gridSpan w:val="2"/>
            <w:tcMar/>
          </w:tcPr>
          <w:p w:rsidR="00B15E3B" w:rsidP="33344140" w:rsidRDefault="00B15E3B" w14:paraId="1E3B1600" w14:textId="42369517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1:05 – 1:20</w:t>
            </w:r>
          </w:p>
        </w:tc>
        <w:tc>
          <w:tcPr>
            <w:tcW w:w="2435" w:type="dxa"/>
            <w:tcMar/>
          </w:tcPr>
          <w:p w:rsidR="00B15E3B" w:rsidP="33344140" w:rsidRDefault="00B15E3B" w14:paraId="11E85FD5" w14:textId="3AF1D963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1:20 – 2:10</w:t>
            </w:r>
          </w:p>
        </w:tc>
        <w:tc>
          <w:tcPr>
            <w:tcW w:w="1913" w:type="dxa"/>
            <w:gridSpan w:val="2"/>
            <w:tcMar/>
          </w:tcPr>
          <w:p w:rsidR="00B15E3B" w:rsidP="33344140" w:rsidRDefault="00B15E3B" w14:paraId="5BC7CC13" w14:textId="258DD686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2:10 – 3pm</w:t>
            </w:r>
          </w:p>
        </w:tc>
        <w:tc>
          <w:tcPr>
            <w:tcW w:w="962" w:type="dxa"/>
            <w:tcMar/>
          </w:tcPr>
          <w:p w:rsidR="00B15E3B" w:rsidP="33344140" w:rsidRDefault="00B15E3B" w14:paraId="1AECD916" w14:textId="77777777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3 – 3:15pm</w:t>
            </w:r>
          </w:p>
        </w:tc>
      </w:tr>
      <w:tr w:rsidR="00D037CA" w:rsidTr="5D643EDC" w14:paraId="7A4B027D" w14:textId="77777777">
        <w:trPr>
          <w:cantSplit/>
          <w:trHeight w:val="1164"/>
        </w:trPr>
        <w:tc>
          <w:tcPr>
            <w:tcW w:w="549" w:type="dxa"/>
            <w:tcMar/>
            <w:textDirection w:val="btLr"/>
          </w:tcPr>
          <w:p w:rsidR="00D037CA" w:rsidP="33344140" w:rsidRDefault="00D037CA" w14:paraId="361C3AF7" w14:textId="77777777">
            <w:pPr>
              <w:ind w:left="113" w:right="113"/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Monday</w:t>
            </w:r>
          </w:p>
        </w:tc>
        <w:tc>
          <w:tcPr>
            <w:tcW w:w="962" w:type="dxa"/>
            <w:shd w:val="clear" w:color="auto" w:fill="D9E2F3" w:themeFill="accent1" w:themeFillTint="33"/>
            <w:tcMar/>
          </w:tcPr>
          <w:p w:rsidR="00D037CA" w:rsidP="33344140" w:rsidRDefault="00D037CA" w14:paraId="35E2A37E" w14:textId="34A2A59D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 xml:space="preserve">Register </w:t>
            </w:r>
          </w:p>
          <w:p w:rsidR="00D037CA" w:rsidP="33344140" w:rsidRDefault="00D037CA" w14:paraId="3E48A688" w14:textId="775A8F0A">
            <w:pPr>
              <w:jc w:val="center"/>
              <w:rPr>
                <w:sz w:val="18"/>
                <w:szCs w:val="18"/>
              </w:rPr>
            </w:pPr>
          </w:p>
          <w:p w:rsidR="00D037CA" w:rsidP="33344140" w:rsidRDefault="00D037CA" w14:paraId="2EFA0803" w14:textId="7C0B4822">
            <w:pPr>
              <w:jc w:val="center"/>
              <w:rPr>
                <w:sz w:val="18"/>
                <w:szCs w:val="18"/>
              </w:rPr>
            </w:pPr>
          </w:p>
          <w:p w:rsidR="00D037CA" w:rsidP="33344140" w:rsidRDefault="00D037CA" w14:paraId="52748D32" w14:textId="1B942217">
            <w:pPr>
              <w:jc w:val="center"/>
              <w:rPr>
                <w:sz w:val="18"/>
                <w:szCs w:val="18"/>
              </w:rPr>
            </w:pPr>
          </w:p>
          <w:p w:rsidR="00D037CA" w:rsidP="33344140" w:rsidRDefault="00D037CA" w14:paraId="6D3F3968" w14:textId="1B788C4D">
            <w:pPr>
              <w:jc w:val="center"/>
              <w:rPr>
                <w:sz w:val="18"/>
                <w:szCs w:val="18"/>
              </w:rPr>
            </w:pPr>
          </w:p>
          <w:p w:rsidR="00D037CA" w:rsidP="33344140" w:rsidRDefault="00D037CA" w14:paraId="57155A19" w14:textId="3E4C3510">
            <w:pPr>
              <w:jc w:val="center"/>
              <w:rPr>
                <w:sz w:val="18"/>
                <w:szCs w:val="18"/>
              </w:rPr>
            </w:pPr>
          </w:p>
          <w:p w:rsidR="00D037CA" w:rsidP="33344140" w:rsidRDefault="00D037CA" w14:paraId="740FB0FF" w14:textId="595D7B66">
            <w:pPr>
              <w:jc w:val="center"/>
              <w:rPr>
                <w:sz w:val="18"/>
                <w:szCs w:val="18"/>
              </w:rPr>
            </w:pPr>
          </w:p>
          <w:p w:rsidR="00D037CA" w:rsidP="33344140" w:rsidRDefault="069AA2F6" w14:paraId="740EF14A" w14:textId="548CAC3E">
            <w:pPr>
              <w:jc w:val="center"/>
              <w:rPr>
                <w:b/>
                <w:bCs/>
                <w:color w:val="4472C4" w:themeColor="accent1"/>
                <w:sz w:val="18"/>
                <w:szCs w:val="18"/>
              </w:rPr>
            </w:pPr>
            <w:r w:rsidRPr="33344140">
              <w:rPr>
                <w:b/>
                <w:bCs/>
                <w:color w:val="4472C4" w:themeColor="accent1"/>
                <w:sz w:val="18"/>
                <w:szCs w:val="18"/>
              </w:rPr>
              <w:t>PPA</w:t>
            </w:r>
          </w:p>
        </w:tc>
        <w:tc>
          <w:tcPr>
            <w:tcW w:w="1234" w:type="dxa"/>
            <w:shd w:val="clear" w:color="auto" w:fill="D9E2F3" w:themeFill="accent1" w:themeFillTint="33"/>
            <w:tcMar/>
          </w:tcPr>
          <w:p w:rsidR="00D037CA" w:rsidP="33344140" w:rsidRDefault="00D037CA" w14:paraId="1FEC7351" w14:textId="5B366FE1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Celebration Assembly</w:t>
            </w:r>
          </w:p>
          <w:p w:rsidR="00D037CA" w:rsidP="4CCD1AA7" w:rsidRDefault="00D037CA" w14:paraId="0785F749" w14:textId="1009B94E">
            <w:pPr>
              <w:jc w:val="center"/>
              <w:rPr>
                <w:sz w:val="18"/>
                <w:szCs w:val="18"/>
              </w:rPr>
            </w:pPr>
          </w:p>
          <w:p w:rsidR="00D037CA" w:rsidP="5D643EDC" w:rsidRDefault="7C429974" w14:paraId="64C1BCE6" w14:textId="78CDC83A">
            <w:pPr>
              <w:jc w:val="center"/>
              <w:rPr>
                <w:b w:val="1"/>
                <w:bCs w:val="1"/>
                <w:color w:val="FF0000"/>
                <w:sz w:val="18"/>
                <w:szCs w:val="18"/>
              </w:rPr>
            </w:pPr>
            <w:r w:rsidRPr="5D643EDC" w:rsidR="4ACB5DA8">
              <w:rPr>
                <w:b w:val="1"/>
                <w:bCs w:val="1"/>
                <w:color w:val="FF0000"/>
                <w:sz w:val="18"/>
                <w:szCs w:val="18"/>
              </w:rPr>
              <w:t xml:space="preserve"> </w:t>
            </w:r>
          </w:p>
          <w:p w:rsidR="00D037CA" w:rsidP="5D643EDC" w:rsidRDefault="7C429974" w14:paraId="0E4A85CC" w14:textId="2503CDB4">
            <w:pPr>
              <w:jc w:val="center"/>
              <w:rPr>
                <w:b w:val="1"/>
                <w:bCs w:val="1"/>
                <w:color w:val="FF0000"/>
                <w:sz w:val="18"/>
                <w:szCs w:val="18"/>
              </w:rPr>
            </w:pPr>
          </w:p>
          <w:p w:rsidR="00D037CA" w:rsidP="5D643EDC" w:rsidRDefault="7C429974" w14:paraId="65F9FFB9" w14:textId="5DCC49F5">
            <w:pPr>
              <w:jc w:val="center"/>
              <w:rPr>
                <w:b w:val="1"/>
                <w:bCs w:val="1"/>
                <w:color w:val="FF0000"/>
                <w:sz w:val="18"/>
                <w:szCs w:val="18"/>
              </w:rPr>
            </w:pPr>
          </w:p>
          <w:p w:rsidR="00D037CA" w:rsidP="33344140" w:rsidRDefault="7C429974" w14:paraId="5A3768BC" w14:textId="16387DA1">
            <w:pPr>
              <w:jc w:val="center"/>
              <w:rPr>
                <w:b w:val="1"/>
                <w:bCs w:val="1"/>
                <w:color w:val="FF0000"/>
                <w:sz w:val="18"/>
                <w:szCs w:val="18"/>
              </w:rPr>
            </w:pPr>
            <w:r w:rsidRPr="5D643EDC" w:rsidR="7C429974">
              <w:rPr>
                <w:b w:val="1"/>
                <w:bCs w:val="1"/>
                <w:color w:val="FF0000"/>
                <w:sz w:val="18"/>
                <w:szCs w:val="18"/>
              </w:rPr>
              <w:t xml:space="preserve"> </w:t>
            </w:r>
          </w:p>
          <w:p w:rsidR="00D037CA" w:rsidP="33344140" w:rsidRDefault="0CB1FBE9" w14:paraId="7C4BA2BC" w14:textId="6AFDD8DE">
            <w:pPr>
              <w:jc w:val="center"/>
              <w:rPr>
                <w:b/>
                <w:bCs/>
                <w:color w:val="4472C4" w:themeColor="accent1"/>
                <w:sz w:val="18"/>
                <w:szCs w:val="18"/>
              </w:rPr>
            </w:pPr>
            <w:r w:rsidRPr="33344140">
              <w:rPr>
                <w:b/>
                <w:bCs/>
                <w:color w:val="4472C4" w:themeColor="accent1"/>
                <w:sz w:val="18"/>
                <w:szCs w:val="18"/>
              </w:rPr>
              <w:t>PPA</w:t>
            </w:r>
          </w:p>
        </w:tc>
        <w:tc>
          <w:tcPr>
            <w:tcW w:w="1047" w:type="dxa"/>
            <w:shd w:val="clear" w:color="auto" w:fill="D9E2F3" w:themeFill="accent1" w:themeFillTint="33"/>
            <w:tcMar/>
          </w:tcPr>
          <w:p w:rsidR="00D037CA" w:rsidP="33344140" w:rsidRDefault="00D037CA" w14:paraId="3AA2EA31" w14:textId="63208144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Phonics</w:t>
            </w:r>
          </w:p>
          <w:p w:rsidR="00D037CA" w:rsidP="33344140" w:rsidRDefault="00D037CA" w14:paraId="5AC4EABF" w14:textId="5930CFB0">
            <w:pPr>
              <w:jc w:val="center"/>
              <w:rPr>
                <w:sz w:val="18"/>
                <w:szCs w:val="18"/>
              </w:rPr>
            </w:pPr>
          </w:p>
          <w:p w:rsidR="00D037CA" w:rsidP="33344140" w:rsidRDefault="00D037CA" w14:paraId="711E84C3" w14:textId="59FCA13D">
            <w:pPr>
              <w:jc w:val="center"/>
              <w:rPr>
                <w:sz w:val="18"/>
                <w:szCs w:val="18"/>
              </w:rPr>
            </w:pPr>
          </w:p>
          <w:p w:rsidR="00D037CA" w:rsidP="33344140" w:rsidRDefault="00D037CA" w14:paraId="63FAE50F" w14:textId="4C8DB261">
            <w:pPr>
              <w:jc w:val="center"/>
              <w:rPr>
                <w:sz w:val="18"/>
                <w:szCs w:val="18"/>
              </w:rPr>
            </w:pPr>
          </w:p>
          <w:p w:rsidR="00D037CA" w:rsidP="33344140" w:rsidRDefault="00D037CA" w14:paraId="626E30ED" w14:textId="399AFF57">
            <w:pPr>
              <w:jc w:val="center"/>
              <w:rPr>
                <w:sz w:val="18"/>
                <w:szCs w:val="18"/>
              </w:rPr>
            </w:pPr>
          </w:p>
          <w:p w:rsidR="00D037CA" w:rsidP="33344140" w:rsidRDefault="00D037CA" w14:paraId="7F674F6D" w14:textId="6663C7DA">
            <w:pPr>
              <w:jc w:val="center"/>
              <w:rPr>
                <w:sz w:val="18"/>
                <w:szCs w:val="18"/>
              </w:rPr>
            </w:pPr>
          </w:p>
          <w:p w:rsidR="00D037CA" w:rsidP="33344140" w:rsidRDefault="00D037CA" w14:paraId="2B70FA03" w14:textId="34410FCA">
            <w:pPr>
              <w:jc w:val="center"/>
              <w:rPr>
                <w:sz w:val="18"/>
                <w:szCs w:val="18"/>
              </w:rPr>
            </w:pPr>
          </w:p>
          <w:p w:rsidR="00D037CA" w:rsidP="33344140" w:rsidRDefault="5B2261C5" w14:paraId="62253C3B" w14:textId="52EB14F1">
            <w:pPr>
              <w:jc w:val="center"/>
              <w:rPr>
                <w:b/>
                <w:bCs/>
                <w:color w:val="4472C4" w:themeColor="accent1"/>
                <w:sz w:val="18"/>
                <w:szCs w:val="18"/>
              </w:rPr>
            </w:pPr>
            <w:r w:rsidRPr="33344140">
              <w:rPr>
                <w:b/>
                <w:bCs/>
                <w:color w:val="4472C4" w:themeColor="accent1"/>
                <w:sz w:val="18"/>
                <w:szCs w:val="18"/>
              </w:rPr>
              <w:t>PPA</w:t>
            </w:r>
          </w:p>
        </w:tc>
        <w:tc>
          <w:tcPr>
            <w:tcW w:w="945" w:type="dxa"/>
            <w:shd w:val="clear" w:color="auto" w:fill="D9E2F3" w:themeFill="accent1" w:themeFillTint="33"/>
            <w:tcMar/>
          </w:tcPr>
          <w:p w:rsidR="5827473D" w:rsidP="33344140" w:rsidRDefault="5827473D" w14:paraId="0365A181" w14:textId="252DACB5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 xml:space="preserve">Handwriting </w:t>
            </w:r>
          </w:p>
          <w:p w:rsidRPr="006F2F9F" w:rsidR="00D037CA" w:rsidP="33344140" w:rsidRDefault="00D037CA" w14:paraId="4D33E428" w14:textId="0647AA32">
            <w:pPr>
              <w:jc w:val="center"/>
              <w:rPr>
                <w:sz w:val="18"/>
                <w:szCs w:val="18"/>
              </w:rPr>
            </w:pPr>
          </w:p>
          <w:p w:rsidRPr="005E6D2B" w:rsidR="00D037CA" w:rsidP="33344140" w:rsidRDefault="3614F526" w14:paraId="6FFC33B5" w14:textId="7DDC0702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33344140">
              <w:rPr>
                <w:b/>
                <w:bCs/>
                <w:color w:val="FF0000"/>
                <w:sz w:val="18"/>
                <w:szCs w:val="18"/>
              </w:rPr>
              <w:t>AD in Year 2</w:t>
            </w:r>
          </w:p>
          <w:p w:rsidRPr="005E6D2B" w:rsidR="00D037CA" w:rsidP="33344140" w:rsidRDefault="00D037CA" w14:paraId="5979F1CD" w14:textId="260222C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  <w:p w:rsidRPr="005E6D2B" w:rsidR="00D037CA" w:rsidP="33344140" w:rsidRDefault="00D037CA" w14:paraId="7B342BDE" w14:textId="57E1D5CF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  <w:p w:rsidRPr="005E6D2B" w:rsidR="00D037CA" w:rsidP="33344140" w:rsidRDefault="7158CE5C" w14:paraId="5ED60E0F" w14:textId="0F622944">
            <w:pPr>
              <w:jc w:val="center"/>
              <w:rPr>
                <w:b/>
                <w:bCs/>
                <w:color w:val="4472C4" w:themeColor="accent1"/>
                <w:sz w:val="18"/>
                <w:szCs w:val="18"/>
              </w:rPr>
            </w:pPr>
            <w:r w:rsidRPr="33344140">
              <w:rPr>
                <w:b/>
                <w:bCs/>
                <w:color w:val="4472C4" w:themeColor="accent1"/>
                <w:sz w:val="18"/>
                <w:szCs w:val="18"/>
              </w:rPr>
              <w:t>PPA</w:t>
            </w:r>
          </w:p>
        </w:tc>
        <w:tc>
          <w:tcPr>
            <w:tcW w:w="1023" w:type="dxa"/>
            <w:vMerge w:val="restart"/>
            <w:tcMar/>
            <w:textDirection w:val="tbRl"/>
          </w:tcPr>
          <w:p w:rsidR="00D037CA" w:rsidP="33344140" w:rsidRDefault="00D037CA" w14:paraId="090B85E4" w14:textId="25D76B81">
            <w:pPr>
              <w:ind w:left="113" w:right="113"/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BREAK</w:t>
            </w:r>
          </w:p>
        </w:tc>
        <w:tc>
          <w:tcPr>
            <w:tcW w:w="1374" w:type="dxa"/>
            <w:shd w:val="clear" w:color="auto" w:fill="D9E2F3" w:themeFill="accent1" w:themeFillTint="33"/>
            <w:tcMar/>
          </w:tcPr>
          <w:p w:rsidR="15B958FB" w:rsidP="15B958FB" w:rsidRDefault="15B958FB" w14:paraId="122B07B7" w14:textId="29A2CA8D">
            <w:pPr>
              <w:jc w:val="center"/>
              <w:rPr>
                <w:sz w:val="18"/>
                <w:szCs w:val="18"/>
              </w:rPr>
            </w:pPr>
          </w:p>
          <w:p w:rsidR="15B958FB" w:rsidP="15B958FB" w:rsidRDefault="15B958FB" w14:paraId="04058845" w14:textId="556D9502">
            <w:pPr>
              <w:jc w:val="center"/>
              <w:rPr>
                <w:sz w:val="18"/>
                <w:szCs w:val="18"/>
              </w:rPr>
            </w:pPr>
          </w:p>
          <w:p w:rsidR="33344140" w:rsidP="33344140" w:rsidRDefault="33344140" w14:paraId="75D858BB" w14:textId="0897927B">
            <w:pPr>
              <w:jc w:val="center"/>
              <w:rPr>
                <w:sz w:val="18"/>
                <w:szCs w:val="18"/>
              </w:rPr>
            </w:pPr>
          </w:p>
          <w:p w:rsidR="4DD6F8EE" w:rsidP="33344140" w:rsidRDefault="4DD6F8EE" w14:paraId="2CD4C6CC" w14:textId="7FB22696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Maths</w:t>
            </w:r>
          </w:p>
          <w:p w:rsidR="00D037CA" w:rsidP="33344140" w:rsidRDefault="00D037CA" w14:paraId="593E839C" w14:textId="5173DE42">
            <w:pPr>
              <w:jc w:val="center"/>
              <w:rPr>
                <w:sz w:val="18"/>
                <w:szCs w:val="18"/>
              </w:rPr>
            </w:pPr>
          </w:p>
          <w:p w:rsidR="00D037CA" w:rsidP="33344140" w:rsidRDefault="00D037CA" w14:paraId="4C8E7153" w14:textId="0AEA180C">
            <w:pPr>
              <w:jc w:val="center"/>
              <w:rPr>
                <w:sz w:val="18"/>
                <w:szCs w:val="18"/>
              </w:rPr>
            </w:pPr>
          </w:p>
          <w:p w:rsidR="00D037CA" w:rsidP="33344140" w:rsidRDefault="00D037CA" w14:paraId="3478CCF5" w14:textId="4781EA04">
            <w:pPr>
              <w:jc w:val="center"/>
              <w:rPr>
                <w:sz w:val="18"/>
                <w:szCs w:val="18"/>
              </w:rPr>
            </w:pPr>
          </w:p>
          <w:p w:rsidR="00D037CA" w:rsidP="33344140" w:rsidRDefault="5BD4A3EE" w14:paraId="54E64637" w14:textId="51B7550D">
            <w:pPr>
              <w:jc w:val="center"/>
              <w:rPr>
                <w:b/>
                <w:bCs/>
                <w:color w:val="4472C4" w:themeColor="accent1"/>
                <w:sz w:val="18"/>
                <w:szCs w:val="18"/>
              </w:rPr>
            </w:pPr>
            <w:r w:rsidRPr="33344140">
              <w:rPr>
                <w:b/>
                <w:bCs/>
                <w:color w:val="4472C4" w:themeColor="accent1"/>
                <w:sz w:val="18"/>
                <w:szCs w:val="18"/>
              </w:rPr>
              <w:t>PPA</w:t>
            </w:r>
          </w:p>
        </w:tc>
        <w:tc>
          <w:tcPr>
            <w:tcW w:w="1290" w:type="dxa"/>
            <w:tcMar/>
          </w:tcPr>
          <w:p w:rsidR="15B958FB" w:rsidP="15B958FB" w:rsidRDefault="15B958FB" w14:paraId="1638BA4E" w14:textId="2F11AA3D">
            <w:pPr>
              <w:jc w:val="center"/>
              <w:rPr>
                <w:sz w:val="18"/>
                <w:szCs w:val="18"/>
              </w:rPr>
            </w:pPr>
          </w:p>
          <w:p w:rsidR="15B958FB" w:rsidP="15B958FB" w:rsidRDefault="15B958FB" w14:paraId="5D34569D" w14:textId="4EB50B42">
            <w:pPr>
              <w:jc w:val="center"/>
              <w:rPr>
                <w:sz w:val="18"/>
                <w:szCs w:val="18"/>
              </w:rPr>
            </w:pPr>
          </w:p>
          <w:p w:rsidR="00FB12E7" w:rsidP="00FB12E7" w:rsidRDefault="00FB12E7" w14:paraId="3F296D34" w14:textId="77777777">
            <w:pPr>
              <w:jc w:val="center"/>
              <w:rPr>
                <w:sz w:val="18"/>
                <w:szCs w:val="18"/>
              </w:rPr>
            </w:pPr>
          </w:p>
          <w:p w:rsidR="00D037CA" w:rsidP="33344140" w:rsidRDefault="4DD6F8EE" w14:paraId="5D0CA8FE" w14:textId="14741EAC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 xml:space="preserve">English </w:t>
            </w:r>
          </w:p>
        </w:tc>
        <w:tc>
          <w:tcPr>
            <w:tcW w:w="963" w:type="dxa"/>
            <w:vMerge w:val="restart"/>
            <w:tcMar/>
            <w:textDirection w:val="tbRl"/>
          </w:tcPr>
          <w:p w:rsidR="00D037CA" w:rsidP="33344140" w:rsidRDefault="00D037CA" w14:paraId="36D3D618" w14:textId="7D6D16B2">
            <w:pPr>
              <w:ind w:left="113" w:right="113"/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LUNCH</w:t>
            </w:r>
          </w:p>
        </w:tc>
        <w:tc>
          <w:tcPr>
            <w:tcW w:w="1127" w:type="dxa"/>
            <w:gridSpan w:val="2"/>
            <w:tcMar/>
          </w:tcPr>
          <w:p w:rsidR="005E6D2B" w:rsidP="4CCD1AA7" w:rsidRDefault="005E6D2B" w14:paraId="246EBDDD" w14:textId="77777777">
            <w:pPr>
              <w:jc w:val="center"/>
              <w:rPr>
                <w:sz w:val="18"/>
                <w:szCs w:val="18"/>
              </w:rPr>
            </w:pPr>
          </w:p>
          <w:p w:rsidR="00D037CA" w:rsidP="33344140" w:rsidRDefault="00D037CA" w14:paraId="3DBB62BC" w14:textId="365CE29F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Little Wandle</w:t>
            </w:r>
          </w:p>
        </w:tc>
        <w:tc>
          <w:tcPr>
            <w:tcW w:w="2435" w:type="dxa"/>
            <w:tcMar/>
          </w:tcPr>
          <w:p w:rsidR="33344140" w:rsidP="33344140" w:rsidRDefault="33344140" w14:paraId="45D783FE" w14:textId="6DADC23D">
            <w:pPr>
              <w:jc w:val="center"/>
              <w:rPr>
                <w:sz w:val="18"/>
                <w:szCs w:val="18"/>
              </w:rPr>
            </w:pPr>
          </w:p>
          <w:p w:rsidR="693ED980" w:rsidP="33344140" w:rsidRDefault="693ED980" w14:paraId="76467537" w14:textId="0DC9B946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R.E.</w:t>
            </w:r>
          </w:p>
          <w:p w:rsidR="33344140" w:rsidP="33344140" w:rsidRDefault="33344140" w14:paraId="2A8EE714" w14:textId="3C82F88A">
            <w:pPr>
              <w:jc w:val="center"/>
              <w:rPr>
                <w:sz w:val="18"/>
                <w:szCs w:val="18"/>
              </w:rPr>
            </w:pPr>
          </w:p>
          <w:p w:rsidR="00D037CA" w:rsidP="15B958FB" w:rsidRDefault="00D037CA" w14:paraId="697AAA17" w14:textId="1C014D4E">
            <w:pPr>
              <w:jc w:val="center"/>
              <w:rPr>
                <w:sz w:val="18"/>
                <w:szCs w:val="18"/>
              </w:rPr>
            </w:pPr>
          </w:p>
          <w:p w:rsidR="00D037CA" w:rsidP="15B958FB" w:rsidRDefault="00D037CA" w14:paraId="06A596CC" w14:textId="3D3AAD4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13" w:type="dxa"/>
            <w:gridSpan w:val="2"/>
            <w:tcMar/>
          </w:tcPr>
          <w:p w:rsidR="005E6D2B" w:rsidP="005E6D2B" w:rsidRDefault="005E6D2B" w14:paraId="3E0BF990" w14:textId="77777777">
            <w:pPr>
              <w:tabs>
                <w:tab w:val="left" w:pos="552"/>
                <w:tab w:val="center" w:pos="862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</w:p>
          <w:p w:rsidR="00D037CA" w:rsidP="005E6D2B" w:rsidRDefault="005E6D2B" w14:paraId="7B806A6D" w14:textId="37F7F202">
            <w:pPr>
              <w:tabs>
                <w:tab w:val="left" w:pos="552"/>
                <w:tab w:val="center" w:pos="862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  <w:r w:rsidRPr="4CCD1AA7" w:rsidR="00D037CA">
              <w:rPr>
                <w:sz w:val="18"/>
                <w:szCs w:val="18"/>
              </w:rPr>
              <w:t>PSHE</w:t>
            </w:r>
          </w:p>
          <w:p w:rsidR="005E6D2B" w:rsidP="4CCD1AA7" w:rsidRDefault="005E6D2B" w14:paraId="2A33747B" w14:textId="77777777">
            <w:pPr>
              <w:jc w:val="center"/>
              <w:rPr>
                <w:sz w:val="18"/>
                <w:szCs w:val="18"/>
              </w:rPr>
            </w:pPr>
          </w:p>
          <w:p w:rsidRPr="005E6D2B" w:rsidR="005E6D2B" w:rsidP="33344140" w:rsidRDefault="005E6D2B" w14:paraId="018649AC" w14:textId="379CCC1A">
            <w:pPr>
              <w:jc w:val="center"/>
              <w:rPr>
                <w:b/>
                <w:bCs/>
                <w:sz w:val="18"/>
                <w:szCs w:val="18"/>
              </w:rPr>
            </w:pPr>
            <w:r w:rsidRPr="33344140">
              <w:rPr>
                <w:b/>
                <w:bCs/>
                <w:color w:val="FF0000"/>
                <w:sz w:val="18"/>
                <w:szCs w:val="18"/>
              </w:rPr>
              <w:t>AD intervention</w:t>
            </w:r>
          </w:p>
        </w:tc>
        <w:tc>
          <w:tcPr>
            <w:tcW w:w="962" w:type="dxa"/>
            <w:vMerge w:val="restart"/>
            <w:tcMar/>
            <w:textDirection w:val="tbRl"/>
          </w:tcPr>
          <w:p w:rsidR="00D037CA" w:rsidP="33344140" w:rsidRDefault="00D037CA" w14:paraId="17C4F72C" w14:textId="0427DCEC">
            <w:pPr>
              <w:ind w:left="113" w:right="113"/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DOUGH DISCO AND SHARED STORY</w:t>
            </w:r>
          </w:p>
        </w:tc>
      </w:tr>
      <w:tr w:rsidR="00D037CA" w:rsidTr="5D643EDC" w14:paraId="6956B1B9" w14:textId="77777777">
        <w:trPr>
          <w:cantSplit/>
          <w:trHeight w:val="1164"/>
        </w:trPr>
        <w:tc>
          <w:tcPr>
            <w:tcW w:w="549" w:type="dxa"/>
            <w:tcMar/>
            <w:textDirection w:val="btLr"/>
          </w:tcPr>
          <w:p w:rsidR="00D037CA" w:rsidP="33344140" w:rsidRDefault="00D037CA" w14:paraId="2AAB60E5" w14:textId="77777777">
            <w:pPr>
              <w:ind w:left="113" w:right="113"/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Tuesday</w:t>
            </w:r>
          </w:p>
        </w:tc>
        <w:tc>
          <w:tcPr>
            <w:tcW w:w="962" w:type="dxa"/>
            <w:shd w:val="clear" w:color="auto" w:fill="FFF2CC" w:themeFill="accent4" w:themeFillTint="33"/>
            <w:tcMar/>
          </w:tcPr>
          <w:p w:rsidR="00D037CA" w:rsidP="33344140" w:rsidRDefault="00D037CA" w14:paraId="0BB10D95" w14:textId="01E6AC54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 xml:space="preserve">Register </w:t>
            </w:r>
          </w:p>
        </w:tc>
        <w:tc>
          <w:tcPr>
            <w:tcW w:w="1234" w:type="dxa"/>
            <w:shd w:val="clear" w:color="auto" w:fill="FFF2CC" w:themeFill="accent4" w:themeFillTint="33"/>
            <w:tcMar/>
          </w:tcPr>
          <w:p w:rsidR="00D037CA" w:rsidP="33344140" w:rsidRDefault="00D037CA" w14:paraId="196B2DF6" w14:textId="11243DF6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Collective Worship</w:t>
            </w:r>
          </w:p>
          <w:p w:rsidR="00D037CA" w:rsidP="4CCD1AA7" w:rsidRDefault="00D037CA" w14:paraId="105236A9" w14:textId="65F64364">
            <w:pPr>
              <w:jc w:val="center"/>
              <w:rPr>
                <w:sz w:val="18"/>
                <w:szCs w:val="18"/>
              </w:rPr>
            </w:pPr>
          </w:p>
          <w:p w:rsidR="00D037CA" w:rsidP="15B958FB" w:rsidRDefault="41176146" w14:paraId="2262BF2F" w14:textId="321A8BED">
            <w:pPr>
              <w:jc w:val="center"/>
              <w:rPr>
                <w:b w:val="1"/>
                <w:bCs w:val="1"/>
                <w:color w:val="FF0000"/>
                <w:sz w:val="18"/>
                <w:szCs w:val="18"/>
              </w:rPr>
            </w:pPr>
          </w:p>
        </w:tc>
        <w:tc>
          <w:tcPr>
            <w:tcW w:w="1047" w:type="dxa"/>
            <w:shd w:val="clear" w:color="auto" w:fill="FFF2CC" w:themeFill="accent4" w:themeFillTint="33"/>
            <w:tcMar/>
          </w:tcPr>
          <w:p w:rsidR="00D037CA" w:rsidP="33344140" w:rsidRDefault="00D037CA" w14:paraId="728FEFE2" w14:textId="764C53E7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Phonics</w:t>
            </w:r>
          </w:p>
        </w:tc>
        <w:tc>
          <w:tcPr>
            <w:tcW w:w="945" w:type="dxa"/>
            <w:shd w:val="clear" w:color="auto" w:fill="FFF2CC" w:themeFill="accent4" w:themeFillTint="33"/>
            <w:tcMar/>
          </w:tcPr>
          <w:p w:rsidRPr="006F2F9F" w:rsidR="00D037CA" w:rsidP="33344140" w:rsidRDefault="00D037CA" w14:paraId="0943F3FD" w14:textId="31942BD9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Mastering Number</w:t>
            </w:r>
          </w:p>
          <w:p w:rsidRPr="006F2F9F" w:rsidR="00D037CA" w:rsidP="33344140" w:rsidRDefault="00D037CA" w14:paraId="0AFCA38F" w14:textId="4D7C7AD7">
            <w:pPr>
              <w:jc w:val="center"/>
              <w:rPr>
                <w:sz w:val="18"/>
                <w:szCs w:val="18"/>
              </w:rPr>
            </w:pPr>
          </w:p>
          <w:p w:rsidRPr="005E6D2B" w:rsidR="00D037CA" w:rsidP="15B958FB" w:rsidRDefault="4CA1B440" w14:paraId="1172B621" w14:textId="417E5EFE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5E6D2B">
              <w:rPr>
                <w:b/>
                <w:bCs/>
                <w:color w:val="FF0000"/>
                <w:sz w:val="18"/>
                <w:szCs w:val="18"/>
              </w:rPr>
              <w:t>AD in Year 2</w:t>
            </w:r>
          </w:p>
          <w:p w:rsidRPr="006F2F9F" w:rsidR="00D037CA" w:rsidP="33344140" w:rsidRDefault="00D037CA" w14:paraId="48FB59A6" w14:textId="36513DA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3" w:type="dxa"/>
            <w:vMerge/>
            <w:tcMar/>
          </w:tcPr>
          <w:p w:rsidR="00D037CA" w:rsidP="4CCD1AA7" w:rsidRDefault="00D037CA" w14:paraId="2534A9F8" w14:textId="129534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74" w:type="dxa"/>
            <w:shd w:val="clear" w:color="auto" w:fill="FFF2CC" w:themeFill="accent4" w:themeFillTint="33"/>
            <w:tcMar/>
          </w:tcPr>
          <w:p w:rsidR="15B958FB" w:rsidP="15B958FB" w:rsidRDefault="15B958FB" w14:paraId="479D12AA" w14:textId="12E7C8C0">
            <w:pPr>
              <w:jc w:val="center"/>
              <w:rPr>
                <w:sz w:val="18"/>
                <w:szCs w:val="18"/>
              </w:rPr>
            </w:pPr>
          </w:p>
          <w:p w:rsidR="33344140" w:rsidP="33344140" w:rsidRDefault="33344140" w14:paraId="03A599BB" w14:textId="449C05E2">
            <w:pPr>
              <w:jc w:val="center"/>
              <w:rPr>
                <w:sz w:val="18"/>
                <w:szCs w:val="18"/>
              </w:rPr>
            </w:pPr>
          </w:p>
          <w:p w:rsidR="2AF28AD8" w:rsidP="33344140" w:rsidRDefault="2AF28AD8" w14:paraId="3A944530" w14:textId="25D749F8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Maths</w:t>
            </w:r>
          </w:p>
          <w:p w:rsidR="00D037CA" w:rsidP="33344140" w:rsidRDefault="00D037CA" w14:paraId="6DAB22C6" w14:textId="1CE603B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shd w:val="clear" w:color="auto" w:fill="FFF2CC" w:themeFill="accent4" w:themeFillTint="33"/>
            <w:tcMar/>
          </w:tcPr>
          <w:p w:rsidR="005E6D2B" w:rsidP="4CCD1AA7" w:rsidRDefault="005E6D2B" w14:paraId="674B4986" w14:textId="77777777">
            <w:pPr>
              <w:jc w:val="center"/>
              <w:rPr>
                <w:sz w:val="18"/>
                <w:szCs w:val="18"/>
              </w:rPr>
            </w:pPr>
          </w:p>
          <w:p w:rsidR="005E6D2B" w:rsidP="4CCD1AA7" w:rsidRDefault="005E6D2B" w14:paraId="02C52074" w14:textId="77777777">
            <w:pPr>
              <w:jc w:val="center"/>
              <w:rPr>
                <w:sz w:val="18"/>
                <w:szCs w:val="18"/>
              </w:rPr>
            </w:pPr>
          </w:p>
          <w:p w:rsidR="2AF28AD8" w:rsidP="33344140" w:rsidRDefault="2AF28AD8" w14:paraId="4C2421C9" w14:textId="52DBB49A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 xml:space="preserve">English </w:t>
            </w:r>
          </w:p>
          <w:p w:rsidR="00D037CA" w:rsidP="00FB12E7" w:rsidRDefault="00D037CA" w14:paraId="2C0EB81F" w14:textId="25C5798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3" w:type="dxa"/>
            <w:vMerge/>
            <w:tcMar/>
          </w:tcPr>
          <w:p w:rsidR="00D037CA" w:rsidP="00B5580B" w:rsidRDefault="00D037CA" w14:paraId="35F28473" w14:textId="53FD00A6">
            <w:pPr>
              <w:jc w:val="center"/>
            </w:pPr>
          </w:p>
        </w:tc>
        <w:tc>
          <w:tcPr>
            <w:tcW w:w="1127" w:type="dxa"/>
            <w:gridSpan w:val="2"/>
            <w:shd w:val="clear" w:color="auto" w:fill="FFF2CC" w:themeFill="accent4" w:themeFillTint="33"/>
            <w:tcMar/>
          </w:tcPr>
          <w:p w:rsidR="005E6D2B" w:rsidP="4CCD1AA7" w:rsidRDefault="005E6D2B" w14:paraId="28503101" w14:textId="77777777">
            <w:pPr>
              <w:jc w:val="center"/>
              <w:rPr>
                <w:sz w:val="18"/>
                <w:szCs w:val="18"/>
              </w:rPr>
            </w:pPr>
          </w:p>
          <w:p w:rsidR="00D037CA" w:rsidP="33344140" w:rsidRDefault="00D037CA" w14:paraId="4CA69FBF" w14:textId="4776816E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Little Wandle</w:t>
            </w:r>
          </w:p>
        </w:tc>
        <w:tc>
          <w:tcPr>
            <w:tcW w:w="2435" w:type="dxa"/>
            <w:shd w:val="clear" w:color="auto" w:fill="FFF2CC" w:themeFill="accent4" w:themeFillTint="33"/>
            <w:tcMar/>
          </w:tcPr>
          <w:p w:rsidR="33344140" w:rsidP="33344140" w:rsidRDefault="33344140" w14:paraId="68F85741" w14:textId="2BA7515C">
            <w:pPr>
              <w:jc w:val="center"/>
              <w:rPr>
                <w:sz w:val="18"/>
                <w:szCs w:val="18"/>
              </w:rPr>
            </w:pPr>
          </w:p>
          <w:p w:rsidR="00D037CA" w:rsidP="33344140" w:rsidRDefault="00D037CA" w14:paraId="689445AD" w14:textId="22C88CA3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Science</w:t>
            </w:r>
          </w:p>
        </w:tc>
        <w:tc>
          <w:tcPr>
            <w:tcW w:w="1913" w:type="dxa"/>
            <w:gridSpan w:val="2"/>
            <w:shd w:val="clear" w:color="auto" w:fill="FFF2CC" w:themeFill="accent4" w:themeFillTint="33"/>
            <w:tcMar/>
          </w:tcPr>
          <w:p w:rsidR="005E6D2B" w:rsidP="4CCD1AA7" w:rsidRDefault="005E6D2B" w14:paraId="29B2680B" w14:textId="77777777">
            <w:pPr>
              <w:jc w:val="center"/>
              <w:rPr>
                <w:sz w:val="18"/>
                <w:szCs w:val="18"/>
              </w:rPr>
            </w:pPr>
          </w:p>
          <w:p w:rsidR="00D037CA" w:rsidP="005E6D2B" w:rsidRDefault="00D037CA" w14:paraId="68469F49" w14:textId="77777777">
            <w:pPr>
              <w:jc w:val="center"/>
              <w:rPr>
                <w:sz w:val="18"/>
                <w:szCs w:val="18"/>
              </w:rPr>
            </w:pPr>
            <w:r w:rsidRPr="4CCD1AA7">
              <w:rPr>
                <w:sz w:val="18"/>
                <w:szCs w:val="18"/>
              </w:rPr>
              <w:t>Music</w:t>
            </w:r>
          </w:p>
          <w:p w:rsidR="005E6D2B" w:rsidP="2A115102" w:rsidRDefault="005E6D2B" w14:paraId="229BA58A" w14:textId="0C0A9A57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  <w:p w:rsidRPr="005E6D2B" w:rsidR="005E6D2B" w:rsidP="33344140" w:rsidRDefault="005E6D2B" w14:paraId="2F4B3B54" w14:textId="50AD76C6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62" w:type="dxa"/>
            <w:vMerge/>
            <w:tcMar/>
          </w:tcPr>
          <w:p w:rsidR="00D037CA" w:rsidP="00B5580B" w:rsidRDefault="00D037CA" w14:paraId="742FD04B" w14:textId="77777777">
            <w:pPr>
              <w:jc w:val="center"/>
            </w:pPr>
          </w:p>
        </w:tc>
      </w:tr>
      <w:tr w:rsidR="00D037CA" w:rsidTr="5D643EDC" w14:paraId="7C4F9F3B" w14:textId="77777777">
        <w:trPr>
          <w:cantSplit/>
          <w:trHeight w:val="1306"/>
        </w:trPr>
        <w:tc>
          <w:tcPr>
            <w:tcW w:w="549" w:type="dxa"/>
            <w:tcBorders>
              <w:bottom w:val="single" w:color="000000" w:themeColor="text1" w:sz="4" w:space="0"/>
            </w:tcBorders>
            <w:tcMar/>
            <w:textDirection w:val="btLr"/>
          </w:tcPr>
          <w:p w:rsidR="00D037CA" w:rsidP="33344140" w:rsidRDefault="00D037CA" w14:paraId="3DECF660" w14:textId="77777777">
            <w:pPr>
              <w:ind w:left="113" w:right="113"/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Wednesday</w:t>
            </w:r>
          </w:p>
        </w:tc>
        <w:tc>
          <w:tcPr>
            <w:tcW w:w="962" w:type="dxa"/>
            <w:tcBorders>
              <w:bottom w:val="single" w:color="000000" w:themeColor="text1" w:sz="4" w:space="0"/>
            </w:tcBorders>
            <w:tcMar/>
          </w:tcPr>
          <w:p w:rsidR="00D037CA" w:rsidP="33344140" w:rsidRDefault="00D037CA" w14:paraId="46B4977E" w14:textId="7B8CF0F3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 xml:space="preserve">Register </w:t>
            </w:r>
          </w:p>
        </w:tc>
        <w:tc>
          <w:tcPr>
            <w:tcW w:w="1234" w:type="dxa"/>
            <w:tcBorders>
              <w:bottom w:val="single" w:color="000000" w:themeColor="text1" w:sz="4" w:space="0"/>
            </w:tcBorders>
            <w:tcMar/>
          </w:tcPr>
          <w:p w:rsidR="00D037CA" w:rsidP="33344140" w:rsidRDefault="00D037CA" w14:paraId="47C97A80" w14:textId="7D53CAD1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Collective Worship</w:t>
            </w:r>
          </w:p>
          <w:p w:rsidR="00D037CA" w:rsidP="4CCD1AA7" w:rsidRDefault="00D037CA" w14:paraId="5D946A1E" w14:textId="0296907E">
            <w:pPr>
              <w:jc w:val="center"/>
              <w:rPr>
                <w:sz w:val="18"/>
                <w:szCs w:val="18"/>
              </w:rPr>
            </w:pPr>
          </w:p>
          <w:p w:rsidR="1C2B1641" w:rsidP="33344140" w:rsidRDefault="1C2B1641" w14:paraId="0F0A159D" w14:textId="588C4B91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33344140">
              <w:rPr>
                <w:b/>
                <w:bCs/>
                <w:color w:val="FF0000"/>
                <w:sz w:val="18"/>
                <w:szCs w:val="18"/>
              </w:rPr>
              <w:t>ER</w:t>
            </w:r>
          </w:p>
          <w:p w:rsidR="00D037CA" w:rsidP="2A115102" w:rsidRDefault="75B25B1F" w14:paraId="56F7C208" w14:textId="4459AE55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2A115102">
              <w:rPr>
                <w:b/>
                <w:bCs/>
                <w:color w:val="FF0000"/>
                <w:sz w:val="18"/>
                <w:szCs w:val="18"/>
              </w:rPr>
              <w:t>Phonics</w:t>
            </w:r>
          </w:p>
          <w:p w:rsidR="00D037CA" w:rsidP="2A115102" w:rsidRDefault="0B0085AE" w14:paraId="1C22EB4D" w14:textId="11964A61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2A115102">
              <w:rPr>
                <w:b/>
                <w:bCs/>
                <w:color w:val="FF0000"/>
                <w:sz w:val="18"/>
                <w:szCs w:val="18"/>
              </w:rPr>
              <w:t xml:space="preserve"> interventio</w:t>
            </w:r>
            <w:r w:rsidRPr="2A115102" w:rsidR="71B7D13E">
              <w:rPr>
                <w:b/>
                <w:bCs/>
                <w:color w:val="FF0000"/>
                <w:sz w:val="18"/>
                <w:szCs w:val="18"/>
              </w:rPr>
              <w:t>n</w:t>
            </w:r>
          </w:p>
          <w:p w:rsidR="00D037CA" w:rsidP="15B958FB" w:rsidRDefault="00D037CA" w14:paraId="192495B7" w14:textId="72066EF4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1047" w:type="dxa"/>
            <w:tcBorders>
              <w:bottom w:val="single" w:color="000000" w:themeColor="text1" w:sz="4" w:space="0"/>
            </w:tcBorders>
            <w:tcMar/>
          </w:tcPr>
          <w:p w:rsidR="00D037CA" w:rsidP="33344140" w:rsidRDefault="00D037CA" w14:paraId="5261051C" w14:textId="0F27BD80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Phonics</w:t>
            </w:r>
          </w:p>
          <w:p w:rsidR="00D037CA" w:rsidP="4CCD1AA7" w:rsidRDefault="00D037CA" w14:paraId="7A620A3C" w14:textId="77777777">
            <w:pPr>
              <w:jc w:val="center"/>
              <w:rPr>
                <w:sz w:val="18"/>
                <w:szCs w:val="18"/>
              </w:rPr>
            </w:pPr>
          </w:p>
          <w:p w:rsidRPr="00A6445D" w:rsidR="00D037CA" w:rsidP="4CCD1AA7" w:rsidRDefault="00D037CA" w14:paraId="717B56E6" w14:textId="503DE5E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45" w:type="dxa"/>
            <w:tcBorders>
              <w:bottom w:val="single" w:color="000000" w:themeColor="text1" w:sz="4" w:space="0"/>
            </w:tcBorders>
            <w:tcMar/>
          </w:tcPr>
          <w:p w:rsidRPr="006F2F9F" w:rsidR="00D037CA" w:rsidP="33344140" w:rsidRDefault="00D037CA" w14:paraId="38A75068" w14:textId="6A5B2E17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Mastering Number</w:t>
            </w:r>
          </w:p>
          <w:p w:rsidRPr="006F2F9F" w:rsidR="00D037CA" w:rsidP="33344140" w:rsidRDefault="00D037CA" w14:paraId="2112C0D7" w14:textId="734358AA">
            <w:pPr>
              <w:jc w:val="center"/>
              <w:rPr>
                <w:sz w:val="18"/>
                <w:szCs w:val="18"/>
              </w:rPr>
            </w:pPr>
          </w:p>
          <w:p w:rsidRPr="005E6D2B" w:rsidR="00D037CA" w:rsidP="33344140" w:rsidRDefault="3A0FD75E" w14:paraId="27DB84BF" w14:textId="417E5EFE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33344140">
              <w:rPr>
                <w:b/>
                <w:bCs/>
                <w:color w:val="FF0000"/>
                <w:sz w:val="18"/>
                <w:szCs w:val="18"/>
              </w:rPr>
              <w:t>AD in Year 2</w:t>
            </w:r>
          </w:p>
          <w:p w:rsidRPr="006F2F9F" w:rsidR="00D037CA" w:rsidP="33344140" w:rsidRDefault="00D037CA" w14:paraId="5B96C074" w14:textId="1BB2990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3" w:type="dxa"/>
            <w:vMerge/>
            <w:tcMar/>
          </w:tcPr>
          <w:p w:rsidRPr="00B15E3B" w:rsidR="00D037CA" w:rsidP="4CCD1AA7" w:rsidRDefault="00D037CA" w14:paraId="234251C8" w14:textId="0A0665F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74" w:type="dxa"/>
            <w:tcMar/>
          </w:tcPr>
          <w:p w:rsidR="005E6D2B" w:rsidP="0A717DE5" w:rsidRDefault="005E6D2B" w14:paraId="132EB83A" w14:textId="77777777">
            <w:pPr>
              <w:jc w:val="center"/>
              <w:rPr>
                <w:sz w:val="18"/>
                <w:szCs w:val="18"/>
              </w:rPr>
            </w:pPr>
          </w:p>
          <w:p w:rsidR="005E6D2B" w:rsidP="0A717DE5" w:rsidRDefault="005E6D2B" w14:paraId="73B5DEFF" w14:textId="77777777">
            <w:pPr>
              <w:jc w:val="center"/>
              <w:rPr>
                <w:sz w:val="18"/>
                <w:szCs w:val="18"/>
              </w:rPr>
            </w:pPr>
          </w:p>
          <w:p w:rsidR="00D037CA" w:rsidP="4CCD1AA7" w:rsidRDefault="00D037CA" w14:paraId="7A49B956" w14:textId="77777777">
            <w:pPr>
              <w:jc w:val="center"/>
              <w:rPr>
                <w:sz w:val="18"/>
                <w:szCs w:val="18"/>
              </w:rPr>
            </w:pPr>
          </w:p>
          <w:p w:rsidR="15F7C54E" w:rsidP="33344140" w:rsidRDefault="15F7C54E" w14:paraId="3767BDF5" w14:textId="07263E2A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 xml:space="preserve">Maths </w:t>
            </w:r>
          </w:p>
          <w:p w:rsidR="00D037CA" w:rsidP="33344140" w:rsidRDefault="00D037CA" w14:paraId="4162123C" w14:textId="322425D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90" w:type="dxa"/>
            <w:tcMar/>
          </w:tcPr>
          <w:p w:rsidR="005E6D2B" w:rsidP="0A717DE5" w:rsidRDefault="005E6D2B" w14:paraId="0173C1A1" w14:textId="77777777">
            <w:pPr>
              <w:jc w:val="center"/>
              <w:rPr>
                <w:sz w:val="18"/>
                <w:szCs w:val="18"/>
              </w:rPr>
            </w:pPr>
          </w:p>
          <w:p w:rsidR="005E6D2B" w:rsidP="0A717DE5" w:rsidRDefault="005E6D2B" w14:paraId="068EED8E" w14:textId="77777777">
            <w:pPr>
              <w:jc w:val="center"/>
              <w:rPr>
                <w:sz w:val="18"/>
                <w:szCs w:val="18"/>
              </w:rPr>
            </w:pPr>
          </w:p>
          <w:p w:rsidR="00D037CA" w:rsidP="33344140" w:rsidRDefault="00D037CA" w14:paraId="57FCC197" w14:textId="1D6BA7EE">
            <w:pPr>
              <w:jc w:val="center"/>
              <w:rPr>
                <w:sz w:val="18"/>
                <w:szCs w:val="18"/>
              </w:rPr>
            </w:pPr>
          </w:p>
          <w:p w:rsidR="00D037CA" w:rsidP="33344140" w:rsidRDefault="15F7C54E" w14:paraId="216872F2" w14:textId="7B6B59AD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 xml:space="preserve">English </w:t>
            </w:r>
          </w:p>
        </w:tc>
        <w:tc>
          <w:tcPr>
            <w:tcW w:w="963" w:type="dxa"/>
            <w:vMerge/>
            <w:tcMar/>
          </w:tcPr>
          <w:p w:rsidR="00D037CA" w:rsidP="00B5580B" w:rsidRDefault="00D037CA" w14:paraId="715D4BB9" w14:textId="035650DA">
            <w:pPr>
              <w:jc w:val="center"/>
            </w:pPr>
          </w:p>
        </w:tc>
        <w:tc>
          <w:tcPr>
            <w:tcW w:w="1127" w:type="dxa"/>
            <w:gridSpan w:val="2"/>
            <w:tcMar/>
          </w:tcPr>
          <w:p w:rsidR="005E6D2B" w:rsidP="4CCD1AA7" w:rsidRDefault="005E6D2B" w14:paraId="43A6DB74" w14:textId="77777777">
            <w:pPr>
              <w:jc w:val="center"/>
              <w:rPr>
                <w:sz w:val="18"/>
                <w:szCs w:val="18"/>
              </w:rPr>
            </w:pPr>
          </w:p>
          <w:p w:rsidR="00D037CA" w:rsidP="33344140" w:rsidRDefault="00D037CA" w14:paraId="4F9A9785" w14:textId="2774B740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Little Wandle</w:t>
            </w:r>
          </w:p>
          <w:p w:rsidR="00D037CA" w:rsidP="4CCD1AA7" w:rsidRDefault="00D037CA" w14:paraId="585C2F96" w14:textId="1CD3B4E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35" w:type="dxa"/>
            <w:tcMar/>
          </w:tcPr>
          <w:p w:rsidR="33344140" w:rsidP="33344140" w:rsidRDefault="33344140" w14:paraId="73CF1A7B" w14:textId="664342C5">
            <w:pPr>
              <w:jc w:val="center"/>
              <w:rPr>
                <w:sz w:val="18"/>
                <w:szCs w:val="18"/>
              </w:rPr>
            </w:pPr>
          </w:p>
          <w:p w:rsidR="00D037CA" w:rsidP="33344140" w:rsidRDefault="00D037CA" w14:paraId="39EA01ED" w14:textId="3E479ADD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PE</w:t>
            </w:r>
          </w:p>
          <w:p w:rsidR="00D037CA" w:rsidP="2A115102" w:rsidRDefault="00D037CA" w14:paraId="255D9249" w14:textId="03F351C7">
            <w:pPr>
              <w:jc w:val="center"/>
              <w:rPr>
                <w:sz w:val="18"/>
                <w:szCs w:val="18"/>
              </w:rPr>
            </w:pPr>
          </w:p>
          <w:p w:rsidR="00D037CA" w:rsidP="2A115102" w:rsidRDefault="2BF67105" w14:paraId="16A1E470" w14:textId="6677F190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inc</w:t>
            </w:r>
          </w:p>
          <w:p w:rsidR="00D037CA" w:rsidP="2A115102" w:rsidRDefault="2BF67105" w14:paraId="58C9417C" w14:textId="5BCA8261">
            <w:pPr>
              <w:jc w:val="center"/>
              <w:rPr>
                <w:sz w:val="18"/>
                <w:szCs w:val="18"/>
              </w:rPr>
            </w:pPr>
            <w:r w:rsidRPr="2A115102">
              <w:rPr>
                <w:sz w:val="18"/>
                <w:szCs w:val="18"/>
              </w:rPr>
              <w:t>Moves Programme</w:t>
            </w:r>
          </w:p>
        </w:tc>
        <w:tc>
          <w:tcPr>
            <w:tcW w:w="1913" w:type="dxa"/>
            <w:gridSpan w:val="2"/>
            <w:tcMar/>
          </w:tcPr>
          <w:p w:rsidR="005E6D2B" w:rsidP="4CCD1AA7" w:rsidRDefault="005E6D2B" w14:paraId="2F6AF2D0" w14:textId="77777777">
            <w:pPr>
              <w:jc w:val="center"/>
              <w:rPr>
                <w:sz w:val="18"/>
                <w:szCs w:val="18"/>
              </w:rPr>
            </w:pPr>
          </w:p>
          <w:p w:rsidR="005E6D2B" w:rsidP="4CCD1AA7" w:rsidRDefault="551C4A7F" w14:paraId="12A87C93" w14:textId="4BABBB5D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History</w:t>
            </w:r>
          </w:p>
          <w:p w:rsidR="005E6D2B" w:rsidP="2A115102" w:rsidRDefault="005E6D2B" w14:paraId="639A81A1" w14:textId="49445CCD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962" w:type="dxa"/>
            <w:vMerge/>
            <w:tcMar/>
          </w:tcPr>
          <w:p w:rsidR="00D037CA" w:rsidP="00B5580B" w:rsidRDefault="00D037CA" w14:paraId="396BEC28" w14:textId="77777777">
            <w:pPr>
              <w:jc w:val="center"/>
            </w:pPr>
          </w:p>
        </w:tc>
      </w:tr>
      <w:tr w:rsidR="00D037CA" w:rsidTr="5D643EDC" w14:paraId="101BC3FC" w14:textId="77777777">
        <w:trPr>
          <w:cantSplit/>
          <w:trHeight w:val="1164"/>
        </w:trPr>
        <w:tc>
          <w:tcPr>
            <w:tcW w:w="54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textDirection w:val="btLr"/>
          </w:tcPr>
          <w:p w:rsidR="00D037CA" w:rsidP="33344140" w:rsidRDefault="00D037CA" w14:paraId="159C9F6F" w14:textId="77777777">
            <w:pPr>
              <w:ind w:left="113" w:right="113"/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Thursday</w:t>
            </w:r>
          </w:p>
        </w:tc>
        <w:tc>
          <w:tcPr>
            <w:tcW w:w="96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D037CA" w:rsidP="33344140" w:rsidRDefault="00D037CA" w14:paraId="349D28B0" w14:textId="6D9FF326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 xml:space="preserve">Register </w:t>
            </w:r>
          </w:p>
        </w:tc>
        <w:tc>
          <w:tcPr>
            <w:tcW w:w="12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/>
          </w:tcPr>
          <w:p w:rsidR="00D037CA" w:rsidP="33344140" w:rsidRDefault="00D037CA" w14:paraId="60765C31" w14:textId="5268FB39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Collective Worship</w:t>
            </w:r>
          </w:p>
          <w:p w:rsidR="00D037CA" w:rsidP="15B958FB" w:rsidRDefault="00D037CA" w14:paraId="31F00FC3" w14:textId="55547E39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D037CA" w:rsidP="15B958FB" w:rsidRDefault="582B4F6A" w14:paraId="0C2EA6BB" w14:textId="44A65399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33344140">
              <w:rPr>
                <w:b/>
                <w:bCs/>
                <w:color w:val="FF0000"/>
                <w:sz w:val="18"/>
                <w:szCs w:val="18"/>
              </w:rPr>
              <w:t xml:space="preserve">ER </w:t>
            </w:r>
            <w:r w:rsidRPr="33344140" w:rsidR="19FFD5F9">
              <w:rPr>
                <w:b/>
                <w:bCs/>
                <w:color w:val="FF0000"/>
                <w:sz w:val="18"/>
                <w:szCs w:val="18"/>
              </w:rPr>
              <w:t>intervention</w:t>
            </w:r>
          </w:p>
        </w:tc>
        <w:tc>
          <w:tcPr>
            <w:tcW w:w="104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D037CA" w:rsidP="33344140" w:rsidRDefault="00D037CA" w14:paraId="1A1A1CB5" w14:textId="33DB1576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Phonics</w:t>
            </w:r>
          </w:p>
        </w:tc>
        <w:tc>
          <w:tcPr>
            <w:tcW w:w="94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6F2F9F" w:rsidR="00D037CA" w:rsidP="33344140" w:rsidRDefault="00D037CA" w14:paraId="3FD841B5" w14:textId="2DC7726A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Mastering Number</w:t>
            </w:r>
          </w:p>
          <w:p w:rsidRPr="006F2F9F" w:rsidR="00D037CA" w:rsidP="33344140" w:rsidRDefault="00D037CA" w14:paraId="05CC8648" w14:textId="20310B04">
            <w:pPr>
              <w:jc w:val="center"/>
              <w:rPr>
                <w:sz w:val="18"/>
                <w:szCs w:val="18"/>
              </w:rPr>
            </w:pPr>
          </w:p>
          <w:p w:rsidRPr="005E6D2B" w:rsidR="00D037CA" w:rsidP="33344140" w:rsidRDefault="1DD8F3E0" w14:paraId="05242331" w14:textId="417E5EFE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33344140">
              <w:rPr>
                <w:b/>
                <w:bCs/>
                <w:color w:val="FF0000"/>
                <w:sz w:val="18"/>
                <w:szCs w:val="18"/>
              </w:rPr>
              <w:t>AD in Year 2</w:t>
            </w:r>
          </w:p>
          <w:p w:rsidRPr="006F2F9F" w:rsidR="00D037CA" w:rsidP="33344140" w:rsidRDefault="00D037CA" w14:paraId="60C84A97" w14:textId="54FD09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23" w:type="dxa"/>
            <w:vMerge/>
            <w:tcMar/>
          </w:tcPr>
          <w:p w:rsidR="00D037CA" w:rsidP="4CCD1AA7" w:rsidRDefault="00D037CA" w14:paraId="0F4E0D5C" w14:textId="775EF87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74" w:type="dxa"/>
            <w:tcMar/>
          </w:tcPr>
          <w:p w:rsidR="005E6D2B" w:rsidP="4CCD1AA7" w:rsidRDefault="005E6D2B" w14:paraId="53CE3733" w14:textId="77777777">
            <w:pPr>
              <w:jc w:val="center"/>
              <w:rPr>
                <w:sz w:val="18"/>
                <w:szCs w:val="18"/>
              </w:rPr>
            </w:pPr>
          </w:p>
          <w:p w:rsidR="005E6D2B" w:rsidP="4CCD1AA7" w:rsidRDefault="005E6D2B" w14:paraId="10B0BDBB" w14:textId="77777777">
            <w:pPr>
              <w:jc w:val="center"/>
              <w:rPr>
                <w:sz w:val="18"/>
                <w:szCs w:val="18"/>
              </w:rPr>
            </w:pPr>
          </w:p>
          <w:p w:rsidR="6D63A9CA" w:rsidP="33344140" w:rsidRDefault="6D63A9CA" w14:paraId="69133B35" w14:textId="4727AD6C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 xml:space="preserve">Maths </w:t>
            </w:r>
          </w:p>
          <w:p w:rsidR="00D037CA" w:rsidP="33344140" w:rsidRDefault="00D037CA" w14:paraId="7EE26349" w14:textId="67CAD26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tcMar/>
          </w:tcPr>
          <w:p w:rsidR="005E6D2B" w:rsidP="4CCD1AA7" w:rsidRDefault="005E6D2B" w14:paraId="002AF7DE" w14:textId="77777777">
            <w:pPr>
              <w:jc w:val="center"/>
              <w:rPr>
                <w:sz w:val="18"/>
                <w:szCs w:val="18"/>
              </w:rPr>
            </w:pPr>
          </w:p>
          <w:p w:rsidR="005E6D2B" w:rsidP="4CCD1AA7" w:rsidRDefault="005E6D2B" w14:paraId="708EE597" w14:textId="77777777">
            <w:pPr>
              <w:jc w:val="center"/>
              <w:rPr>
                <w:sz w:val="18"/>
                <w:szCs w:val="18"/>
              </w:rPr>
            </w:pPr>
          </w:p>
          <w:p w:rsidR="00D037CA" w:rsidP="33344140" w:rsidRDefault="6D63A9CA" w14:paraId="306DD127" w14:textId="676D332D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 xml:space="preserve">English </w:t>
            </w:r>
          </w:p>
        </w:tc>
        <w:tc>
          <w:tcPr>
            <w:tcW w:w="963" w:type="dxa"/>
            <w:vMerge/>
            <w:tcMar/>
          </w:tcPr>
          <w:p w:rsidR="00D037CA" w:rsidP="00B5580B" w:rsidRDefault="00D037CA" w14:paraId="09FB6CAA" w14:textId="176FA085">
            <w:pPr>
              <w:jc w:val="center"/>
            </w:pPr>
          </w:p>
        </w:tc>
        <w:tc>
          <w:tcPr>
            <w:tcW w:w="1127" w:type="dxa"/>
            <w:gridSpan w:val="2"/>
            <w:tcMar/>
          </w:tcPr>
          <w:p w:rsidR="005E6D2B" w:rsidP="4CCD1AA7" w:rsidRDefault="005E6D2B" w14:paraId="274A1235" w14:textId="77777777">
            <w:pPr>
              <w:jc w:val="center"/>
              <w:rPr>
                <w:sz w:val="18"/>
                <w:szCs w:val="18"/>
              </w:rPr>
            </w:pPr>
          </w:p>
          <w:p w:rsidR="00D037CA" w:rsidP="33344140" w:rsidRDefault="00D037CA" w14:paraId="0D847646" w14:textId="733DDCBC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Little Wandle</w:t>
            </w:r>
          </w:p>
        </w:tc>
        <w:tc>
          <w:tcPr>
            <w:tcW w:w="2435" w:type="dxa"/>
            <w:tcMar/>
          </w:tcPr>
          <w:p w:rsidR="33344140" w:rsidP="33344140" w:rsidRDefault="33344140" w14:paraId="54C72B61" w14:textId="4C79A243">
            <w:pPr>
              <w:jc w:val="center"/>
              <w:rPr>
                <w:sz w:val="18"/>
                <w:szCs w:val="18"/>
              </w:rPr>
            </w:pPr>
          </w:p>
          <w:p w:rsidR="00D037CA" w:rsidP="33344140" w:rsidRDefault="00D037CA" w14:paraId="4FB6A0C4" w14:textId="576A26C4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PE</w:t>
            </w:r>
          </w:p>
          <w:p w:rsidR="00D037CA" w:rsidP="2A115102" w:rsidRDefault="00D037CA" w14:paraId="2E129959" w14:textId="7FADD59B">
            <w:pPr>
              <w:jc w:val="center"/>
              <w:rPr>
                <w:sz w:val="18"/>
                <w:szCs w:val="18"/>
              </w:rPr>
            </w:pPr>
          </w:p>
          <w:p w:rsidR="00D037CA" w:rsidP="2A115102" w:rsidRDefault="769B28EE" w14:paraId="2D98F0DE" w14:textId="6677F190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inc</w:t>
            </w:r>
          </w:p>
          <w:p w:rsidR="00D037CA" w:rsidP="2A115102" w:rsidRDefault="769B28EE" w14:paraId="59A84E7F" w14:textId="5BCA8261">
            <w:pPr>
              <w:jc w:val="center"/>
              <w:rPr>
                <w:sz w:val="18"/>
                <w:szCs w:val="18"/>
              </w:rPr>
            </w:pPr>
            <w:r w:rsidRPr="2A115102">
              <w:rPr>
                <w:sz w:val="18"/>
                <w:szCs w:val="18"/>
              </w:rPr>
              <w:t>Moves Programme</w:t>
            </w:r>
          </w:p>
          <w:p w:rsidR="00D037CA" w:rsidP="2A115102" w:rsidRDefault="00D037CA" w14:paraId="744F881E" w14:textId="5F475B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13" w:type="dxa"/>
            <w:gridSpan w:val="2"/>
            <w:tcMar/>
          </w:tcPr>
          <w:p w:rsidR="005E6D2B" w:rsidP="4CCD1AA7" w:rsidRDefault="005E6D2B" w14:paraId="425848D1" w14:textId="77777777">
            <w:pPr>
              <w:jc w:val="center"/>
              <w:rPr>
                <w:sz w:val="18"/>
                <w:szCs w:val="18"/>
              </w:rPr>
            </w:pPr>
          </w:p>
          <w:p w:rsidR="00D037CA" w:rsidP="4CCD1AA7" w:rsidRDefault="00D037CA" w14:paraId="02F9AFEF" w14:textId="77777777">
            <w:pPr>
              <w:jc w:val="center"/>
              <w:rPr>
                <w:sz w:val="18"/>
                <w:szCs w:val="18"/>
              </w:rPr>
            </w:pPr>
            <w:r w:rsidRPr="4C38F8F2">
              <w:rPr>
                <w:sz w:val="18"/>
                <w:szCs w:val="18"/>
              </w:rPr>
              <w:t xml:space="preserve">Computing </w:t>
            </w:r>
            <w:r w:rsidRPr="4C38F8F2" w:rsidR="74E77B0C">
              <w:rPr>
                <w:sz w:val="18"/>
                <w:szCs w:val="18"/>
              </w:rPr>
              <w:t>&amp; 2BeSafe</w:t>
            </w:r>
          </w:p>
          <w:p w:rsidR="005E6D2B" w:rsidP="4CCD1AA7" w:rsidRDefault="005E6D2B" w14:paraId="6C5FB8B7" w14:textId="77777777">
            <w:pPr>
              <w:jc w:val="center"/>
              <w:rPr>
                <w:sz w:val="18"/>
                <w:szCs w:val="18"/>
              </w:rPr>
            </w:pPr>
          </w:p>
          <w:p w:rsidR="005E6D2B" w:rsidP="2A115102" w:rsidRDefault="005E6D2B" w14:paraId="3788A9FB" w14:textId="0D3DDB8C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962" w:type="dxa"/>
            <w:vMerge/>
            <w:tcMar/>
          </w:tcPr>
          <w:p w:rsidR="00D037CA" w:rsidP="00B5580B" w:rsidRDefault="00D037CA" w14:paraId="10EDDBF3" w14:textId="77777777">
            <w:pPr>
              <w:jc w:val="center"/>
            </w:pPr>
          </w:p>
        </w:tc>
      </w:tr>
      <w:tr w:rsidR="00D50236" w:rsidTr="5D643EDC" w14:paraId="366329D0" w14:textId="77777777">
        <w:trPr>
          <w:cantSplit/>
          <w:trHeight w:val="1164"/>
        </w:trPr>
        <w:tc>
          <w:tcPr>
            <w:tcW w:w="549" w:type="dxa"/>
            <w:tcBorders>
              <w:top w:val="single" w:color="000000" w:themeColor="text1" w:sz="4" w:space="0"/>
            </w:tcBorders>
            <w:tcMar/>
            <w:textDirection w:val="btLr"/>
          </w:tcPr>
          <w:p w:rsidR="00D50236" w:rsidP="33344140" w:rsidRDefault="00D50236" w14:paraId="143A51B2" w14:textId="77777777">
            <w:pPr>
              <w:ind w:left="113" w:right="113"/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Friday</w:t>
            </w:r>
          </w:p>
        </w:tc>
        <w:tc>
          <w:tcPr>
            <w:tcW w:w="962" w:type="dxa"/>
            <w:tcBorders>
              <w:top w:val="single" w:color="000000" w:themeColor="text1" w:sz="4" w:space="0"/>
            </w:tcBorders>
            <w:tcMar/>
          </w:tcPr>
          <w:p w:rsidR="00D50236" w:rsidP="33344140" w:rsidRDefault="00D50236" w14:paraId="1C5CE784" w14:textId="3743B66E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 xml:space="preserve">Register </w:t>
            </w:r>
          </w:p>
        </w:tc>
        <w:tc>
          <w:tcPr>
            <w:tcW w:w="1234" w:type="dxa"/>
            <w:tcBorders>
              <w:top w:val="single" w:color="000000" w:themeColor="text1" w:sz="4" w:space="0"/>
            </w:tcBorders>
            <w:tcMar/>
          </w:tcPr>
          <w:p w:rsidR="00D50236" w:rsidP="33344140" w:rsidRDefault="00D50236" w14:paraId="53E7BE72" w14:textId="4B3766D4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Collective Worship</w:t>
            </w:r>
          </w:p>
          <w:p w:rsidR="00D50236" w:rsidP="4CCD1AA7" w:rsidRDefault="00D50236" w14:paraId="4C715657" w14:textId="40085D48">
            <w:pPr>
              <w:jc w:val="center"/>
              <w:rPr>
                <w:sz w:val="18"/>
                <w:szCs w:val="18"/>
              </w:rPr>
            </w:pPr>
          </w:p>
          <w:p w:rsidR="00D50236" w:rsidP="15B958FB" w:rsidRDefault="00D50236" w14:paraId="332A823A" w14:textId="301A675C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33344140">
              <w:rPr>
                <w:b/>
                <w:bCs/>
                <w:color w:val="FF0000"/>
                <w:sz w:val="18"/>
                <w:szCs w:val="18"/>
              </w:rPr>
              <w:t>ER intervention</w:t>
            </w:r>
          </w:p>
        </w:tc>
        <w:tc>
          <w:tcPr>
            <w:tcW w:w="1047" w:type="dxa"/>
            <w:tcBorders>
              <w:top w:val="single" w:color="000000" w:themeColor="text1" w:sz="4" w:space="0"/>
            </w:tcBorders>
            <w:tcMar/>
          </w:tcPr>
          <w:p w:rsidR="00D50236" w:rsidP="33344140" w:rsidRDefault="00D50236" w14:paraId="363657E7" w14:textId="76D31074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Phonics</w:t>
            </w:r>
          </w:p>
        </w:tc>
        <w:tc>
          <w:tcPr>
            <w:tcW w:w="945" w:type="dxa"/>
            <w:tcBorders>
              <w:top w:val="single" w:color="000000" w:themeColor="text1" w:sz="4" w:space="0"/>
            </w:tcBorders>
            <w:tcMar/>
          </w:tcPr>
          <w:p w:rsidRPr="006F2F9F" w:rsidR="00D50236" w:rsidP="33344140" w:rsidRDefault="00D50236" w14:paraId="30647A13" w14:textId="7B45DA89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Mastering Number</w:t>
            </w:r>
          </w:p>
          <w:p w:rsidRPr="006F2F9F" w:rsidR="00D50236" w:rsidP="33344140" w:rsidRDefault="00D50236" w14:paraId="5159E0CC" w14:textId="135837E5">
            <w:pPr>
              <w:jc w:val="center"/>
              <w:rPr>
                <w:sz w:val="18"/>
                <w:szCs w:val="18"/>
              </w:rPr>
            </w:pPr>
          </w:p>
          <w:p w:rsidRPr="006F2F9F" w:rsidR="00D50236" w:rsidP="33344140" w:rsidRDefault="00D50236" w14:paraId="31DBA4AE" w14:textId="25E0A51B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33344140">
              <w:rPr>
                <w:b/>
                <w:bCs/>
                <w:color w:val="FF0000"/>
                <w:sz w:val="18"/>
                <w:szCs w:val="18"/>
              </w:rPr>
              <w:t>AD in Year 2</w:t>
            </w:r>
          </w:p>
        </w:tc>
        <w:tc>
          <w:tcPr>
            <w:tcW w:w="1023" w:type="dxa"/>
            <w:vMerge/>
            <w:tcMar/>
          </w:tcPr>
          <w:p w:rsidR="00D50236" w:rsidP="4CCD1AA7" w:rsidRDefault="00D50236" w14:paraId="3D81F782" w14:textId="22F887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74" w:type="dxa"/>
            <w:tcMar/>
          </w:tcPr>
          <w:p w:rsidR="00D50236" w:rsidP="4CCD1AA7" w:rsidRDefault="00D50236" w14:paraId="1C2CD905" w14:textId="77777777">
            <w:pPr>
              <w:jc w:val="center"/>
              <w:rPr>
                <w:sz w:val="18"/>
                <w:szCs w:val="18"/>
              </w:rPr>
            </w:pPr>
          </w:p>
          <w:p w:rsidR="00D50236" w:rsidP="4CCD1AA7" w:rsidRDefault="00D50236" w14:paraId="120D84B0" w14:textId="77777777">
            <w:pPr>
              <w:jc w:val="center"/>
              <w:rPr>
                <w:sz w:val="18"/>
                <w:szCs w:val="18"/>
              </w:rPr>
            </w:pPr>
          </w:p>
          <w:p w:rsidR="00D50236" w:rsidP="33344140" w:rsidRDefault="00D50236" w14:paraId="33C3F6F8" w14:textId="0D8ECBD2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 xml:space="preserve">Maths </w:t>
            </w:r>
          </w:p>
          <w:p w:rsidR="00D50236" w:rsidP="33344140" w:rsidRDefault="00D50236" w14:paraId="524966FA" w14:textId="5051E72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tcMar/>
          </w:tcPr>
          <w:p w:rsidR="00D50236" w:rsidP="4CCD1AA7" w:rsidRDefault="00D50236" w14:paraId="77ED246D" w14:textId="77777777">
            <w:pPr>
              <w:jc w:val="center"/>
              <w:rPr>
                <w:sz w:val="18"/>
                <w:szCs w:val="18"/>
              </w:rPr>
            </w:pPr>
          </w:p>
          <w:p w:rsidR="00D50236" w:rsidP="4CCD1AA7" w:rsidRDefault="00D50236" w14:paraId="68844BCD" w14:textId="77777777">
            <w:pPr>
              <w:jc w:val="center"/>
              <w:rPr>
                <w:sz w:val="18"/>
                <w:szCs w:val="18"/>
              </w:rPr>
            </w:pPr>
          </w:p>
          <w:p w:rsidR="00D50236" w:rsidP="33344140" w:rsidRDefault="00D50236" w14:paraId="489A68D0" w14:textId="5A3BB1F1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 xml:space="preserve">English </w:t>
            </w:r>
          </w:p>
        </w:tc>
        <w:tc>
          <w:tcPr>
            <w:tcW w:w="963" w:type="dxa"/>
            <w:vMerge/>
            <w:tcMar/>
          </w:tcPr>
          <w:p w:rsidR="00D50236" w:rsidP="00B5580B" w:rsidRDefault="00D50236" w14:paraId="7B9FF092" w14:textId="6A25D648">
            <w:pPr>
              <w:jc w:val="center"/>
            </w:pPr>
          </w:p>
        </w:tc>
        <w:tc>
          <w:tcPr>
            <w:tcW w:w="1120" w:type="dxa"/>
            <w:tcMar/>
          </w:tcPr>
          <w:p w:rsidR="00D50236" w:rsidP="4CCD1AA7" w:rsidRDefault="00D50236" w14:paraId="0277E04E" w14:textId="77777777">
            <w:pPr>
              <w:jc w:val="center"/>
              <w:rPr>
                <w:sz w:val="18"/>
                <w:szCs w:val="18"/>
              </w:rPr>
            </w:pPr>
          </w:p>
          <w:p w:rsidR="00D50236" w:rsidP="33344140" w:rsidRDefault="00D50236" w14:paraId="1C608F72" w14:textId="720D475E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Little Wandle</w:t>
            </w:r>
          </w:p>
        </w:tc>
        <w:tc>
          <w:tcPr>
            <w:tcW w:w="3686" w:type="dxa"/>
            <w:gridSpan w:val="3"/>
            <w:tcMar/>
          </w:tcPr>
          <w:p w:rsidR="00D50236" w:rsidP="4CCD1AA7" w:rsidRDefault="00D50236" w14:paraId="004211CE" w14:textId="77777777">
            <w:pPr>
              <w:jc w:val="center"/>
              <w:rPr>
                <w:sz w:val="18"/>
                <w:szCs w:val="18"/>
              </w:rPr>
            </w:pPr>
          </w:p>
          <w:p w:rsidR="00D50236" w:rsidP="4CCD1AA7" w:rsidRDefault="00D50236" w14:paraId="0857583C" w14:textId="753B62D4">
            <w:pPr>
              <w:jc w:val="center"/>
              <w:rPr>
                <w:sz w:val="18"/>
                <w:szCs w:val="18"/>
              </w:rPr>
            </w:pPr>
            <w:r w:rsidRPr="4CCD1AA7">
              <w:rPr>
                <w:sz w:val="18"/>
                <w:szCs w:val="18"/>
              </w:rPr>
              <w:t xml:space="preserve">1:20 – </w:t>
            </w:r>
            <w:r>
              <w:rPr>
                <w:sz w:val="18"/>
                <w:szCs w:val="18"/>
              </w:rPr>
              <w:t>2.30</w:t>
            </w:r>
          </w:p>
          <w:p w:rsidR="00D50236" w:rsidP="33344140" w:rsidRDefault="00D50236" w14:paraId="21AF2CE8" w14:textId="77777777">
            <w:pPr>
              <w:jc w:val="center"/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DT</w:t>
            </w:r>
          </w:p>
        </w:tc>
        <w:tc>
          <w:tcPr>
            <w:tcW w:w="1631" w:type="dxa"/>
            <w:gridSpan w:val="2"/>
            <w:tcMar/>
          </w:tcPr>
          <w:p w:rsidR="00D50236" w:rsidP="33344140" w:rsidRDefault="00D50236" w14:paraId="2F0C256E" w14:textId="77777777">
            <w:pPr>
              <w:jc w:val="center"/>
              <w:rPr>
                <w:sz w:val="18"/>
                <w:szCs w:val="18"/>
              </w:rPr>
            </w:pPr>
          </w:p>
          <w:p w:rsidR="00D50236" w:rsidP="33344140" w:rsidRDefault="00D50236" w14:paraId="08669DA5" w14:textId="0604ECF9">
            <w:pPr>
              <w:rPr>
                <w:sz w:val="18"/>
                <w:szCs w:val="18"/>
              </w:rPr>
            </w:pPr>
            <w:r w:rsidRPr="33344140">
              <w:rPr>
                <w:sz w:val="18"/>
                <w:szCs w:val="18"/>
              </w:rPr>
              <w:t>2:45 – 3pm SHARED DEAR</w:t>
            </w:r>
          </w:p>
        </w:tc>
      </w:tr>
    </w:tbl>
    <w:p w:rsidR="002B5C6C" w:rsidP="004319FD" w:rsidRDefault="002B5C6C" w14:paraId="1547DF8A" w14:textId="77777777">
      <w:pPr>
        <w:jc w:val="center"/>
      </w:pPr>
    </w:p>
    <w:sectPr w:rsidR="002B5C6C" w:rsidSect="004319FD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D4B89" w:rsidP="00890094" w:rsidRDefault="002D4B89" w14:paraId="7B5D290F" w14:textId="77777777">
      <w:pPr>
        <w:spacing w:after="0" w:line="240" w:lineRule="auto"/>
      </w:pPr>
      <w:r>
        <w:separator/>
      </w:r>
    </w:p>
  </w:endnote>
  <w:endnote w:type="continuationSeparator" w:id="0">
    <w:p w:rsidR="002D4B89" w:rsidP="00890094" w:rsidRDefault="002D4B89" w14:paraId="6BDE9EB9" w14:textId="77777777">
      <w:pPr>
        <w:spacing w:after="0" w:line="240" w:lineRule="auto"/>
      </w:pPr>
      <w:r>
        <w:continuationSeparator/>
      </w:r>
    </w:p>
  </w:endnote>
  <w:endnote w:type="continuationNotice" w:id="1">
    <w:p w:rsidR="002D4B89" w:rsidRDefault="002D4B89" w14:paraId="6FEB1233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D4B89" w:rsidP="00890094" w:rsidRDefault="002D4B89" w14:paraId="79D6EC70" w14:textId="77777777">
      <w:pPr>
        <w:spacing w:after="0" w:line="240" w:lineRule="auto"/>
      </w:pPr>
      <w:r>
        <w:separator/>
      </w:r>
    </w:p>
  </w:footnote>
  <w:footnote w:type="continuationSeparator" w:id="0">
    <w:p w:rsidR="002D4B89" w:rsidP="00890094" w:rsidRDefault="002D4B89" w14:paraId="4BF681C7" w14:textId="77777777">
      <w:pPr>
        <w:spacing w:after="0" w:line="240" w:lineRule="auto"/>
      </w:pPr>
      <w:r>
        <w:continuationSeparator/>
      </w:r>
    </w:p>
  </w:footnote>
  <w:footnote w:type="continuationNotice" w:id="1">
    <w:p w:rsidR="002D4B89" w:rsidRDefault="002D4B89" w14:paraId="2FDFCF27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90094" w:rsidRDefault="00291531" w14:paraId="0DABA45C" w14:textId="3D941FEF">
    <w:pPr>
      <w:pStyle w:val="Header"/>
    </w:pPr>
    <w:r>
      <w:t xml:space="preserve">Year </w:t>
    </w:r>
    <w:r w:rsidR="001725DE">
      <w:t>1</w:t>
    </w:r>
    <w:r>
      <w:t xml:space="preserve"> timetable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0E4CF0"/>
    <w:multiLevelType w:val="hybridMultilevel"/>
    <w:tmpl w:val="EAA0AEB4"/>
    <w:lvl w:ilvl="0" w:tplc="16D095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5924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9FD"/>
    <w:rsid w:val="00033EF2"/>
    <w:rsid w:val="00080ABB"/>
    <w:rsid w:val="00083880"/>
    <w:rsid w:val="00093EC8"/>
    <w:rsid w:val="000A3B9E"/>
    <w:rsid w:val="000B647C"/>
    <w:rsid w:val="000F6344"/>
    <w:rsid w:val="0010388F"/>
    <w:rsid w:val="00124902"/>
    <w:rsid w:val="00124A38"/>
    <w:rsid w:val="00133327"/>
    <w:rsid w:val="00154EE3"/>
    <w:rsid w:val="001725DE"/>
    <w:rsid w:val="001D2703"/>
    <w:rsid w:val="001D2956"/>
    <w:rsid w:val="001E0AF3"/>
    <w:rsid w:val="00205892"/>
    <w:rsid w:val="00291531"/>
    <w:rsid w:val="002A4A1D"/>
    <w:rsid w:val="002B5C6C"/>
    <w:rsid w:val="002D4B89"/>
    <w:rsid w:val="00313B40"/>
    <w:rsid w:val="00313D5D"/>
    <w:rsid w:val="003235C9"/>
    <w:rsid w:val="0038461E"/>
    <w:rsid w:val="00401791"/>
    <w:rsid w:val="004319FD"/>
    <w:rsid w:val="00433BAC"/>
    <w:rsid w:val="0044026E"/>
    <w:rsid w:val="00464A06"/>
    <w:rsid w:val="004C5F66"/>
    <w:rsid w:val="005237AB"/>
    <w:rsid w:val="005328E7"/>
    <w:rsid w:val="00563FD8"/>
    <w:rsid w:val="005768ED"/>
    <w:rsid w:val="00580274"/>
    <w:rsid w:val="00584079"/>
    <w:rsid w:val="005C5D59"/>
    <w:rsid w:val="005E6D2B"/>
    <w:rsid w:val="00614DD5"/>
    <w:rsid w:val="00627990"/>
    <w:rsid w:val="00655C65"/>
    <w:rsid w:val="0066219A"/>
    <w:rsid w:val="006F2F9F"/>
    <w:rsid w:val="00714DFC"/>
    <w:rsid w:val="00733C3A"/>
    <w:rsid w:val="00760973"/>
    <w:rsid w:val="007C6EBD"/>
    <w:rsid w:val="007C788B"/>
    <w:rsid w:val="007F323E"/>
    <w:rsid w:val="0080525C"/>
    <w:rsid w:val="008639F2"/>
    <w:rsid w:val="00870A46"/>
    <w:rsid w:val="00885218"/>
    <w:rsid w:val="00887AAA"/>
    <w:rsid w:val="00890094"/>
    <w:rsid w:val="008B46A4"/>
    <w:rsid w:val="008B745E"/>
    <w:rsid w:val="008E164D"/>
    <w:rsid w:val="009510FB"/>
    <w:rsid w:val="00954EF1"/>
    <w:rsid w:val="009846D1"/>
    <w:rsid w:val="00991C2B"/>
    <w:rsid w:val="009F142F"/>
    <w:rsid w:val="00A32EEF"/>
    <w:rsid w:val="00A37AFE"/>
    <w:rsid w:val="00A6445D"/>
    <w:rsid w:val="00A703B8"/>
    <w:rsid w:val="00AB45AB"/>
    <w:rsid w:val="00AB6DC0"/>
    <w:rsid w:val="00AC5556"/>
    <w:rsid w:val="00AC6884"/>
    <w:rsid w:val="00B15E3B"/>
    <w:rsid w:val="00B5580B"/>
    <w:rsid w:val="00B73681"/>
    <w:rsid w:val="00B770A9"/>
    <w:rsid w:val="00BE3A15"/>
    <w:rsid w:val="00C01BAC"/>
    <w:rsid w:val="00C02635"/>
    <w:rsid w:val="00C03DD8"/>
    <w:rsid w:val="00C37E57"/>
    <w:rsid w:val="00C81CB8"/>
    <w:rsid w:val="00C94716"/>
    <w:rsid w:val="00CE6AEC"/>
    <w:rsid w:val="00D037CA"/>
    <w:rsid w:val="00D1335A"/>
    <w:rsid w:val="00D50236"/>
    <w:rsid w:val="00D65EE0"/>
    <w:rsid w:val="00D71E79"/>
    <w:rsid w:val="00D93352"/>
    <w:rsid w:val="00DB410A"/>
    <w:rsid w:val="00DB4619"/>
    <w:rsid w:val="00E126F0"/>
    <w:rsid w:val="00EA4386"/>
    <w:rsid w:val="00EE4C44"/>
    <w:rsid w:val="00F06F63"/>
    <w:rsid w:val="00F12A45"/>
    <w:rsid w:val="00F1357F"/>
    <w:rsid w:val="00F464F3"/>
    <w:rsid w:val="00FB12E7"/>
    <w:rsid w:val="00FC4C61"/>
    <w:rsid w:val="00FD5090"/>
    <w:rsid w:val="00FF661A"/>
    <w:rsid w:val="01AA1DE3"/>
    <w:rsid w:val="023FFDCF"/>
    <w:rsid w:val="04D004F1"/>
    <w:rsid w:val="0550A407"/>
    <w:rsid w:val="069AA2F6"/>
    <w:rsid w:val="0A717DE5"/>
    <w:rsid w:val="0B0085AE"/>
    <w:rsid w:val="0CB1FBE9"/>
    <w:rsid w:val="0DB1F49A"/>
    <w:rsid w:val="0DD05747"/>
    <w:rsid w:val="0E8E6814"/>
    <w:rsid w:val="10A4E569"/>
    <w:rsid w:val="1473CA6F"/>
    <w:rsid w:val="14E0CA21"/>
    <w:rsid w:val="15B66A77"/>
    <w:rsid w:val="15B958FB"/>
    <w:rsid w:val="15F7C54E"/>
    <w:rsid w:val="167B5498"/>
    <w:rsid w:val="18FC25E5"/>
    <w:rsid w:val="19FFD5F9"/>
    <w:rsid w:val="1AA1CA58"/>
    <w:rsid w:val="1B826251"/>
    <w:rsid w:val="1C2B1641"/>
    <w:rsid w:val="1DD8F3E0"/>
    <w:rsid w:val="1DF56265"/>
    <w:rsid w:val="201A395A"/>
    <w:rsid w:val="23826C70"/>
    <w:rsid w:val="263BC646"/>
    <w:rsid w:val="269BE035"/>
    <w:rsid w:val="28EAB901"/>
    <w:rsid w:val="2A115102"/>
    <w:rsid w:val="2AF28AD8"/>
    <w:rsid w:val="2BF67105"/>
    <w:rsid w:val="2CBBC6A1"/>
    <w:rsid w:val="2CFDFD68"/>
    <w:rsid w:val="2DAB581B"/>
    <w:rsid w:val="3210E41E"/>
    <w:rsid w:val="32FDE106"/>
    <w:rsid w:val="33344140"/>
    <w:rsid w:val="34050110"/>
    <w:rsid w:val="35D67155"/>
    <w:rsid w:val="3614F526"/>
    <w:rsid w:val="3615F632"/>
    <w:rsid w:val="37652336"/>
    <w:rsid w:val="393C459B"/>
    <w:rsid w:val="3A0FD75E"/>
    <w:rsid w:val="3AEC8D95"/>
    <w:rsid w:val="3BBE190E"/>
    <w:rsid w:val="3F5F4236"/>
    <w:rsid w:val="40A0B96C"/>
    <w:rsid w:val="41176146"/>
    <w:rsid w:val="42F772C8"/>
    <w:rsid w:val="47C6C870"/>
    <w:rsid w:val="49C31A3A"/>
    <w:rsid w:val="4A5585CF"/>
    <w:rsid w:val="4ACB5DA8"/>
    <w:rsid w:val="4C2D33C5"/>
    <w:rsid w:val="4C38F8F2"/>
    <w:rsid w:val="4CA1B440"/>
    <w:rsid w:val="4CCD1AA7"/>
    <w:rsid w:val="4DD6F8EE"/>
    <w:rsid w:val="4E1FBDB1"/>
    <w:rsid w:val="525C707D"/>
    <w:rsid w:val="52AC2A68"/>
    <w:rsid w:val="551C4A7F"/>
    <w:rsid w:val="5827473D"/>
    <w:rsid w:val="582B4F6A"/>
    <w:rsid w:val="5B01BFA9"/>
    <w:rsid w:val="5B2261C5"/>
    <w:rsid w:val="5BA82414"/>
    <w:rsid w:val="5BD4A3EE"/>
    <w:rsid w:val="5D643EDC"/>
    <w:rsid w:val="656C3D14"/>
    <w:rsid w:val="6570F02F"/>
    <w:rsid w:val="693ED980"/>
    <w:rsid w:val="6A8CAE0F"/>
    <w:rsid w:val="6C2CCB29"/>
    <w:rsid w:val="6D563EB6"/>
    <w:rsid w:val="6D63A9CA"/>
    <w:rsid w:val="6F2484E1"/>
    <w:rsid w:val="6FC01A79"/>
    <w:rsid w:val="7158CE5C"/>
    <w:rsid w:val="71B7D13E"/>
    <w:rsid w:val="74E77B0C"/>
    <w:rsid w:val="75B25B1F"/>
    <w:rsid w:val="769B28EE"/>
    <w:rsid w:val="78F7CEA8"/>
    <w:rsid w:val="7A6C9914"/>
    <w:rsid w:val="7C429974"/>
    <w:rsid w:val="7CD4EECB"/>
    <w:rsid w:val="7CED3A1D"/>
    <w:rsid w:val="7FB45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B0D25"/>
  <w15:chartTrackingRefBased/>
  <w15:docId w15:val="{91690B42-7F23-47D2-A921-E8D98926E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19F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4319F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9009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90094"/>
  </w:style>
  <w:style w:type="paragraph" w:styleId="Footer">
    <w:name w:val="footer"/>
    <w:basedOn w:val="Normal"/>
    <w:link w:val="FooterChar"/>
    <w:uiPriority w:val="99"/>
    <w:unhideWhenUsed/>
    <w:rsid w:val="0089009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90094"/>
  </w:style>
  <w:style w:type="paragraph" w:styleId="NoSpacing">
    <w:name w:val="No Spacing"/>
    <w:uiPriority w:val="1"/>
    <w:qFormat/>
    <w:rsid w:val="00D037C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2BF3A9FB73914FB0051234878B0E3C" ma:contentTypeVersion="19" ma:contentTypeDescription="Create a new document." ma:contentTypeScope="" ma:versionID="c2f94a4433910f501b84ea65bd0a33c7">
  <xsd:schema xmlns:xsd="http://www.w3.org/2001/XMLSchema" xmlns:xs="http://www.w3.org/2001/XMLSchema" xmlns:p="http://schemas.microsoft.com/office/2006/metadata/properties" xmlns:ns2="94e418ab-ce11-4ca9-94b8-6d9ebf9facd8" xmlns:ns3="35a5e5d3-208a-4091-975e-025a74b689a6" targetNamespace="http://schemas.microsoft.com/office/2006/metadata/properties" ma:root="true" ma:fieldsID="fd0397d840a3a18cc501392bd4ff4a96" ns2:_="" ns3:_="">
    <xsd:import namespace="94e418ab-ce11-4ca9-94b8-6d9ebf9facd8"/>
    <xsd:import namespace="35a5e5d3-208a-4091-975e-025a74b689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e418ab-ce11-4ca9-94b8-6d9ebf9fac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a5e5d3-208a-4091-975e-025a74b689a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9572c49-a22e-4fec-8636-14586fbcd80a}" ma:internalName="TaxCatchAll" ma:showField="CatchAllData" ma:web="35a5e5d3-208a-4091-975e-025a74b689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4e418ab-ce11-4ca9-94b8-6d9ebf9facd8">
      <Terms xmlns="http://schemas.microsoft.com/office/infopath/2007/PartnerControls"/>
    </lcf76f155ced4ddcb4097134ff3c332f>
    <TaxCatchAll xmlns="35a5e5d3-208a-4091-975e-025a74b689a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FBBEC1-CD9E-4BD8-BBC5-4610946117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e418ab-ce11-4ca9-94b8-6d9ebf9facd8"/>
    <ds:schemaRef ds:uri="35a5e5d3-208a-4091-975e-025a74b689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A4068E7-C575-4E53-9864-5CF39CEB9C35}">
  <ds:schemaRefs>
    <ds:schemaRef ds:uri="http://schemas.microsoft.com/office/2006/metadata/properties"/>
    <ds:schemaRef ds:uri="http://purl.org/dc/dcmitype/"/>
    <ds:schemaRef ds:uri="35a5e5d3-208a-4091-975e-025a74b689a6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94e418ab-ce11-4ca9-94b8-6d9ebf9facd8"/>
    <ds:schemaRef ds:uri="http://purl.org/dc/terms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5CADD0A5-53B1-47B3-9EE1-13649EA5F01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Moss - Long Itchington</dc:creator>
  <keywords/>
  <dc:description/>
  <lastModifiedBy>Ellie Riden - Long Itchington</lastModifiedBy>
  <revision>6</revision>
  <lastPrinted>2025-10-24T11:11:00.0000000Z</lastPrinted>
  <dcterms:created xsi:type="dcterms:W3CDTF">2025-10-24T11:12:00.0000000Z</dcterms:created>
  <dcterms:modified xsi:type="dcterms:W3CDTF">2026-01-05T11:28:47.6960507Z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0x0101005E2BF3A9FB73914FB0051234878B0E3C</vt:lpwstr>
  </property>
  <property fmtid="{D5CDD505-2E9C-101B-9397-08002B2CF9AE}" pid="3" name="MediaServiceImageTags">
    <vt:lpwstr/>
  </property>
</Properties>
</file>